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B9" w:rsidRPr="000B5A30" w:rsidRDefault="00A033B9" w:rsidP="00A033B9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639AB">
        <w:rPr>
          <w:rFonts w:ascii="方正小标宋_GBK" w:eastAsia="方正小标宋_GBK" w:hint="eastAsia"/>
          <w:b/>
          <w:sz w:val="44"/>
          <w:szCs w:val="44"/>
        </w:rPr>
        <w:t>深圳海关20</w:t>
      </w:r>
      <w:r w:rsidR="002A0E61">
        <w:rPr>
          <w:rFonts w:ascii="方正小标宋_GBK" w:eastAsia="方正小标宋_GBK" w:hint="eastAsia"/>
          <w:b/>
          <w:sz w:val="44"/>
          <w:szCs w:val="44"/>
        </w:rPr>
        <w:t>21</w:t>
      </w:r>
      <w:r w:rsidRPr="002639AB">
        <w:rPr>
          <w:rFonts w:ascii="方正小标宋_GBK" w:eastAsia="方正小标宋_GBK" w:hint="eastAsia"/>
          <w:b/>
          <w:sz w:val="44"/>
          <w:szCs w:val="44"/>
        </w:rPr>
        <w:t>年考录公务员入围体检人员名单</w:t>
      </w:r>
      <w:r>
        <w:rPr>
          <w:rFonts w:ascii="方正小标宋_GBK" w:eastAsia="方正小标宋_GBK" w:hint="eastAsia"/>
          <w:b/>
          <w:sz w:val="44"/>
          <w:szCs w:val="44"/>
        </w:rPr>
        <w:t>（</w:t>
      </w:r>
      <w:r w:rsidR="002A0E61">
        <w:rPr>
          <w:rFonts w:ascii="方正小标宋_GBK" w:eastAsia="方正小标宋_GBK" w:hint="eastAsia"/>
          <w:b/>
          <w:sz w:val="44"/>
          <w:szCs w:val="44"/>
        </w:rPr>
        <w:t>3</w:t>
      </w:r>
      <w:r>
        <w:rPr>
          <w:rFonts w:ascii="方正小标宋_GBK" w:eastAsia="方正小标宋_GBK" w:hint="eastAsia"/>
          <w:b/>
          <w:sz w:val="44"/>
          <w:szCs w:val="44"/>
        </w:rPr>
        <w:t>月</w:t>
      </w:r>
      <w:r w:rsidR="00EC208E">
        <w:rPr>
          <w:rFonts w:ascii="方正小标宋_GBK" w:eastAsia="方正小标宋_GBK" w:hint="eastAsia"/>
          <w:b/>
          <w:sz w:val="44"/>
          <w:szCs w:val="44"/>
        </w:rPr>
        <w:t>2</w:t>
      </w:r>
      <w:r w:rsidR="00BA2C77">
        <w:rPr>
          <w:rFonts w:ascii="方正小标宋_GBK" w:eastAsia="方正小标宋_GBK" w:hint="eastAsia"/>
          <w:b/>
          <w:sz w:val="44"/>
          <w:szCs w:val="44"/>
        </w:rPr>
        <w:t>2</w:t>
      </w:r>
      <w:r>
        <w:rPr>
          <w:rFonts w:ascii="方正小标宋_GBK" w:eastAsia="方正小标宋_GBK" w:hint="eastAsia"/>
          <w:b/>
          <w:sz w:val="44"/>
          <w:szCs w:val="44"/>
        </w:rPr>
        <w:t>日面试）</w:t>
      </w:r>
    </w:p>
    <w:p w:rsidR="00A033B9" w:rsidRDefault="00A033B9" w:rsidP="00A033B9">
      <w:pPr>
        <w:spacing w:line="360" w:lineRule="exact"/>
        <w:jc w:val="center"/>
        <w:rPr>
          <w:b/>
          <w:sz w:val="24"/>
        </w:rPr>
      </w:pPr>
      <w:r w:rsidRPr="002E491D">
        <w:rPr>
          <w:rFonts w:hint="eastAsia"/>
          <w:b/>
          <w:sz w:val="24"/>
        </w:rPr>
        <w:t>（按准考证号排序）</w:t>
      </w:r>
    </w:p>
    <w:p w:rsidR="00C818AE" w:rsidRPr="002E491D" w:rsidRDefault="00C818AE" w:rsidP="00A033B9">
      <w:pPr>
        <w:spacing w:line="360" w:lineRule="exact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75"/>
        <w:gridCol w:w="2410"/>
        <w:gridCol w:w="901"/>
      </w:tblGrid>
      <w:tr w:rsidR="002E711E" w:rsidRPr="002E711E" w:rsidTr="00F819EB">
        <w:trPr>
          <w:trHeight w:val="45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E" w:rsidRPr="002E711E" w:rsidRDefault="002E711E" w:rsidP="002E711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2E711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职位名称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E" w:rsidRPr="002E711E" w:rsidRDefault="002E711E" w:rsidP="002E711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2E711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E" w:rsidRPr="002E711E" w:rsidRDefault="002E711E" w:rsidP="002E711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2E711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准考证号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E" w:rsidRPr="002E711E" w:rsidRDefault="00A509C1" w:rsidP="002E711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谭尚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129232030402110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129232100208422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</w:t>
            </w:r>
            <w:proofErr w:type="gramStart"/>
            <w:r>
              <w:rPr>
                <w:rFonts w:hint="eastAsia"/>
                <w:sz w:val="22"/>
              </w:rPr>
              <w:t>薛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129232100312020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吴国伟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129236076410325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李广海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129244050603002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黄银珊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129244120204223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陈嘉权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129244120303217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129253019108420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黄志雄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129235020900525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129235020902222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柳建龙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129235101501010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张黎明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129236075202714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熊志钦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129236076412006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陈立文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129242010803202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蔡俊慧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129244021600904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马靖雄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129253040403729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</w:t>
            </w:r>
            <w:proofErr w:type="gramStart"/>
            <w:r>
              <w:rPr>
                <w:rFonts w:hint="eastAsia"/>
                <w:sz w:val="22"/>
              </w:rPr>
              <w:t>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129263630420125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监管四级主办及以下（二）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苏伟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129244011112620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苏雷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129215012802530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唐睿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129234011204825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监管四级主办及以下（三）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孙石嵩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129234012107809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钟腾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129236071802312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129253250204711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莫</w:t>
            </w:r>
            <w:proofErr w:type="gramStart"/>
            <w:r>
              <w:rPr>
                <w:rFonts w:hint="eastAsia"/>
                <w:sz w:val="22"/>
              </w:rPr>
              <w:t>一</w:t>
            </w:r>
            <w:proofErr w:type="gramEnd"/>
            <w:r>
              <w:rPr>
                <w:rFonts w:hint="eastAsia"/>
                <w:sz w:val="22"/>
              </w:rPr>
              <w:t>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129264011503608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信林含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129250010602418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监管四级主办及以下（十四）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刘雨萌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129213011301524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监管四级主办及以下（十四）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郑高阳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129214011400926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监管四级主办及以下（十四）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129215012104522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监管四级主办及以下（十四）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吴小翔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129232011503624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监管四级主办及以下（十四）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戴文灿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129237011900523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监管四级主办及以下（十四）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尚晨飞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129241011405422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监管四级主办及以下（十四）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廖晗标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129242010802914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监管四级主办及以下（十四）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谭彩云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129243011402610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监管四级主办及以下（十四）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张铭兮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129261010502019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监管四级主办及以下（十四）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罗鹤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129223013300419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刘静蓉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129223013102928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曾王镇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129233070202602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金爱丽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129236071901910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王言甲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129237012803617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于锦涛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129237020201619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姜智超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129237020802320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陈春润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129237090602630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刘治武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129243015400111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方昱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129244010513030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监管四级主办及以下（十六）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史耀鹏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129244011108004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李成琦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129232100307111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田宵函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129211021001220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郭昱希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129212012601821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129231010201215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叶茂林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129233320108012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魏来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129234012208521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吴天</w:t>
            </w:r>
            <w:proofErr w:type="gramStart"/>
            <w:r>
              <w:rPr>
                <w:rFonts w:hint="eastAsia"/>
                <w:sz w:val="22"/>
              </w:rPr>
              <w:t>一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129236070802701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129237012300924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张泽群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129237020600610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徐远帆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129243015403718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余永骎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129261010501023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0791" w:rsidRPr="00BA2C77" w:rsidTr="00BA2C77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监管四级主办及以下（十七）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童思雨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129231011103705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91" w:rsidRDefault="00C207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候补</w:t>
            </w:r>
          </w:p>
        </w:tc>
      </w:tr>
    </w:tbl>
    <w:p w:rsidR="00052C16" w:rsidRPr="00A509C1" w:rsidRDefault="00052C16"/>
    <w:sectPr w:rsidR="00052C16" w:rsidRPr="00A509C1" w:rsidSect="0005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D3" w:rsidRDefault="004652D3" w:rsidP="004D2DB6">
      <w:r>
        <w:separator/>
      </w:r>
    </w:p>
  </w:endnote>
  <w:endnote w:type="continuationSeparator" w:id="0">
    <w:p w:rsidR="004652D3" w:rsidRDefault="004652D3" w:rsidP="004D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D3" w:rsidRDefault="004652D3" w:rsidP="004D2DB6">
      <w:r>
        <w:separator/>
      </w:r>
    </w:p>
  </w:footnote>
  <w:footnote w:type="continuationSeparator" w:id="0">
    <w:p w:rsidR="004652D3" w:rsidRDefault="004652D3" w:rsidP="004D2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DB6"/>
    <w:rsid w:val="00052C16"/>
    <w:rsid w:val="000722AD"/>
    <w:rsid w:val="00081A7B"/>
    <w:rsid w:val="000D5629"/>
    <w:rsid w:val="000E67D6"/>
    <w:rsid w:val="00106B6C"/>
    <w:rsid w:val="001171A1"/>
    <w:rsid w:val="00193E2A"/>
    <w:rsid w:val="001A322B"/>
    <w:rsid w:val="001A70B8"/>
    <w:rsid w:val="001B25B9"/>
    <w:rsid w:val="001B77DF"/>
    <w:rsid w:val="001D3A11"/>
    <w:rsid w:val="00247E71"/>
    <w:rsid w:val="002A0E61"/>
    <w:rsid w:val="002E711E"/>
    <w:rsid w:val="00316224"/>
    <w:rsid w:val="00367B5A"/>
    <w:rsid w:val="003B043B"/>
    <w:rsid w:val="0043163C"/>
    <w:rsid w:val="00442DE1"/>
    <w:rsid w:val="004652D3"/>
    <w:rsid w:val="004655C6"/>
    <w:rsid w:val="004925DD"/>
    <w:rsid w:val="004D2DB6"/>
    <w:rsid w:val="005316E6"/>
    <w:rsid w:val="00584DB7"/>
    <w:rsid w:val="00721D17"/>
    <w:rsid w:val="008164F1"/>
    <w:rsid w:val="00841043"/>
    <w:rsid w:val="008546AE"/>
    <w:rsid w:val="008678AB"/>
    <w:rsid w:val="00876436"/>
    <w:rsid w:val="008841D9"/>
    <w:rsid w:val="008F084E"/>
    <w:rsid w:val="00911A5F"/>
    <w:rsid w:val="009662E4"/>
    <w:rsid w:val="009C3084"/>
    <w:rsid w:val="009C472E"/>
    <w:rsid w:val="009C69CC"/>
    <w:rsid w:val="00A00BE0"/>
    <w:rsid w:val="00A033B9"/>
    <w:rsid w:val="00A509C1"/>
    <w:rsid w:val="00B33EAC"/>
    <w:rsid w:val="00B9115A"/>
    <w:rsid w:val="00BA2C77"/>
    <w:rsid w:val="00BF4B6E"/>
    <w:rsid w:val="00C133FE"/>
    <w:rsid w:val="00C20791"/>
    <w:rsid w:val="00C20D4B"/>
    <w:rsid w:val="00C32186"/>
    <w:rsid w:val="00C42B20"/>
    <w:rsid w:val="00C818AE"/>
    <w:rsid w:val="00CB6F19"/>
    <w:rsid w:val="00D248AE"/>
    <w:rsid w:val="00D66D1B"/>
    <w:rsid w:val="00D8796B"/>
    <w:rsid w:val="00E470B0"/>
    <w:rsid w:val="00EB2E87"/>
    <w:rsid w:val="00EC208E"/>
    <w:rsid w:val="00EF195A"/>
    <w:rsid w:val="00F10CAF"/>
    <w:rsid w:val="00F22540"/>
    <w:rsid w:val="00F8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D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DB6"/>
    <w:rPr>
      <w:sz w:val="18"/>
      <w:szCs w:val="18"/>
    </w:rPr>
  </w:style>
  <w:style w:type="table" w:styleId="a5">
    <w:name w:val="Table Grid"/>
    <w:basedOn w:val="a1"/>
    <w:uiPriority w:val="59"/>
    <w:rsid w:val="00A03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318</Words>
  <Characters>1816</Characters>
  <Application>Microsoft Office Word</Application>
  <DocSecurity>0</DocSecurity>
  <Lines>15</Lines>
  <Paragraphs>4</Paragraphs>
  <ScaleCrop>false</ScaleCrop>
  <Company>SZCustoms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wang_qiqi</dc:creator>
  <cp:lastModifiedBy>Windows 用户</cp:lastModifiedBy>
  <cp:revision>7</cp:revision>
  <dcterms:created xsi:type="dcterms:W3CDTF">2020-06-21T02:29:00Z</dcterms:created>
  <dcterms:modified xsi:type="dcterms:W3CDTF">2021-03-22T11:31:00Z</dcterms:modified>
</cp:coreProperties>
</file>