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关于领取20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20年卫生专业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技术资格证书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960" w:firstLineChars="30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textAlignment w:val="auto"/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</w:rPr>
        <w:t>各县（区）卫生健康局，</w:t>
      </w: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lang w:val="en-US" w:eastAsia="zh-CN"/>
        </w:rPr>
        <w:t>中国（广西）自由贸易试验区钦州港片区社会事务局，委直属事业单位，各民营医疗机构、医养结合机构：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lang w:val="en-US" w:eastAsia="zh-CN"/>
        </w:rPr>
        <w:t>2020年卫生专业技术资格考试</w:t>
      </w: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</w:rPr>
        <w:t>且成绩合格的</w:t>
      </w: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lang w:eastAsia="zh-CN"/>
        </w:rPr>
        <w:t>广西考区钦州考点</w:t>
      </w: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</w:rPr>
        <w:t>考生，从202</w:t>
      </w: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</w:rPr>
        <w:t>年3月</w:t>
      </w: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</w:rPr>
        <w:t>日起可领取合格证书，现就领取证书的具体事宜通知如下：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5"/>
        <w:textAlignment w:val="auto"/>
        <w:rPr>
          <w:rFonts w:hint="eastAsia" w:ascii="黑体" w:hAnsi="黑体" w:eastAsia="黑体" w:cs="黑体"/>
          <w:b w:val="0"/>
          <w:bCs/>
          <w:spacing w:val="0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/>
          <w:color w:val="333333"/>
          <w:spacing w:val="0"/>
          <w:sz w:val="32"/>
          <w:szCs w:val="32"/>
        </w:rPr>
        <w:t>一、领取时间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57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</w:rPr>
        <w:t>年3月</w:t>
      </w: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</w:rPr>
        <w:t>日至4月30日（法定节假日、双休日除外）上午8：00—12：00，下午15：00—18：00。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570"/>
        <w:textAlignment w:val="auto"/>
        <w:rPr>
          <w:rFonts w:hint="eastAsia" w:ascii="黑体" w:hAnsi="黑体" w:eastAsia="黑体" w:cs="黑体"/>
          <w:b w:val="0"/>
          <w:bCs/>
          <w:spacing w:val="0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/>
          <w:color w:val="333333"/>
          <w:spacing w:val="0"/>
          <w:sz w:val="32"/>
          <w:szCs w:val="32"/>
        </w:rPr>
        <w:t>二、领取地点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57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lang w:val="en-US" w:eastAsia="zh-CN"/>
        </w:rPr>
        <w:t>钦州市卫生信息与医学考试中心</w:t>
      </w: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lang w:eastAsia="zh-CN"/>
        </w:rPr>
        <w:t>钦州市钦南区新华路</w:t>
      </w: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lang w:val="en-US" w:eastAsia="zh-CN"/>
        </w:rPr>
        <w:t>9号二</w:t>
      </w: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</w:rPr>
        <w:t>楼</w:t>
      </w: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lang w:val="en-US" w:eastAsia="zh-CN"/>
        </w:rPr>
        <w:t>办公室</w:t>
      </w: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</w:rPr>
        <w:t>），电话：077</w:t>
      </w: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lang w:val="en-US" w:eastAsia="zh-CN"/>
        </w:rPr>
        <w:t>2850998/2825997</w:t>
      </w: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570"/>
        <w:textAlignment w:val="auto"/>
        <w:rPr>
          <w:rFonts w:hint="eastAsia" w:ascii="黑体" w:hAnsi="黑体" w:eastAsia="黑体" w:cs="黑体"/>
          <w:b w:val="0"/>
          <w:bCs/>
          <w:spacing w:val="0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/>
          <w:color w:val="333333"/>
          <w:spacing w:val="0"/>
          <w:sz w:val="32"/>
          <w:szCs w:val="32"/>
        </w:rPr>
        <w:t>三、领取要求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570"/>
        <w:jc w:val="left"/>
        <w:textAlignment w:val="auto"/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</w:rPr>
        <w:t>1．以县（区）卫生健康局，</w:t>
      </w: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lang w:val="en-US" w:eastAsia="zh-CN"/>
        </w:rPr>
        <w:t>中国（广西）自由贸易试验区钦州港片区社会事务局，委直属事业单位、市卫生协会机关，各民营医疗机构、医养结合机构</w:t>
      </w: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</w:rPr>
        <w:t>为单位统一领取本县（区）本单位考生的合格证书。领取时需提供经办人身份证原件、单位委托函（</w:t>
      </w: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lang w:eastAsia="zh-CN"/>
        </w:rPr>
        <w:t>见</w:t>
      </w: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</w:rPr>
        <w:t>附件）。</w:t>
      </w: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57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lang w:eastAsia="zh-CN"/>
        </w:rPr>
        <w:t>个体诊所的考生本人自行领取资格证书的，需凭身份证原件领取；如委托他人代领的，需持考生和代领人双方身份证原件方可领取</w:t>
      </w: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5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</w:rPr>
        <w:t>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432" w:firstLineChars="135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</w:rPr>
        <w:t xml:space="preserve">附件：单位委托函     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3195"/>
        <w:textAlignment w:val="auto"/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3195"/>
        <w:textAlignment w:val="auto"/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4160" w:firstLineChars="1300"/>
        <w:textAlignment w:val="auto"/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lang w:val="en-US" w:eastAsia="zh-CN"/>
        </w:rPr>
        <w:t>钦州市卫生信息与医学考试中心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5440" w:firstLineChars="17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</w:rPr>
        <w:t>年3月</w:t>
      </w: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center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/>
          <w:b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单 位 委 托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黑体" w:hAnsi="黑体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钦州市卫生信息与医学考试中心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80" w:firstLineChars="15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兹有我单位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同志,身份证：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，   前往领取本辖区（本单位）考生20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卫生专业技术资格证书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05"/>
        <w:jc w:val="righ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05"/>
        <w:jc w:val="center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>单位：（盖公章）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05"/>
        <w:jc w:val="center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05"/>
        <w:jc w:val="lef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05"/>
        <w:jc w:val="lef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05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05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经办人联系电话：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18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  <w:color w:val="FFFFFF"/>
      </w:rPr>
    </w:pPr>
    <w:r>
      <w:rPr>
        <w:color w:val="FFFFFF"/>
      </w:rPr>
      <w:fldChar w:fldCharType="begin"/>
    </w:r>
    <w:r>
      <w:rPr>
        <w:rStyle w:val="8"/>
        <w:color w:val="FFFFFF"/>
      </w:rPr>
      <w:instrText xml:space="preserve">PAGE  </w:instrText>
    </w:r>
    <w:r>
      <w:rPr>
        <w:color w:val="FFFFFF"/>
      </w:rPr>
      <w:fldChar w:fldCharType="separate"/>
    </w:r>
    <w:r>
      <w:rPr>
        <w:rStyle w:val="8"/>
        <w:color w:val="FFFFFF"/>
      </w:rPr>
      <w:t>1</w:t>
    </w:r>
    <w:r>
      <w:rPr>
        <w:color w:val="FFFFFF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A147C"/>
    <w:rsid w:val="0CF27FA5"/>
    <w:rsid w:val="10990C95"/>
    <w:rsid w:val="10D72781"/>
    <w:rsid w:val="19FA21AD"/>
    <w:rsid w:val="1CB04D86"/>
    <w:rsid w:val="1E8A6906"/>
    <w:rsid w:val="38AB0DE6"/>
    <w:rsid w:val="3CB93BBE"/>
    <w:rsid w:val="40D36EB9"/>
    <w:rsid w:val="41BF067F"/>
    <w:rsid w:val="4C633250"/>
    <w:rsid w:val="4D9A2220"/>
    <w:rsid w:val="4FEB24ED"/>
    <w:rsid w:val="57EA0BC1"/>
    <w:rsid w:val="5D213894"/>
    <w:rsid w:val="6E27702C"/>
    <w:rsid w:val="6E3A0EB6"/>
    <w:rsid w:val="6F3B1B67"/>
    <w:rsid w:val="7079024A"/>
    <w:rsid w:val="71CB514C"/>
    <w:rsid w:val="71FF4EED"/>
    <w:rsid w:val="7464234B"/>
    <w:rsid w:val="7C420EFC"/>
    <w:rsid w:val="7CA9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2021-03-05T01:31:00Z</dcterms:created>
  <dc:creator>Administrator</dc:creator>
  <cp:lastModifiedBy>我本善良</cp:lastModifiedBy>
  <dcterms:modified xsi:type="dcterms:W3CDTF">2021-03-08T03:33:52Z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