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13" w:rsidRPr="002C2B13" w:rsidRDefault="002C2B13" w:rsidP="002C2B13">
      <w:pPr>
        <w:widowControl/>
        <w:shd w:val="clear" w:color="auto" w:fill="FFFFFF"/>
        <w:spacing w:line="390" w:lineRule="atLeast"/>
        <w:ind w:left="420"/>
        <w:textAlignment w:val="center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2C2B13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（一）具体岗位和招聘条件</w:t>
      </w:r>
    </w:p>
    <w:tbl>
      <w:tblPr>
        <w:tblW w:w="85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2"/>
        <w:gridCol w:w="993"/>
        <w:gridCol w:w="784"/>
        <w:gridCol w:w="5503"/>
      </w:tblGrid>
      <w:tr w:rsidR="002C2B13" w:rsidRPr="002C2B13" w:rsidTr="002C2B1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B13" w:rsidRPr="002C2B13" w:rsidRDefault="002C2B13" w:rsidP="002C2B13">
            <w:pPr>
              <w:widowControl/>
              <w:spacing w:line="579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Cs w:val="21"/>
              </w:rPr>
            </w:pPr>
            <w:r w:rsidRPr="002C2B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B13" w:rsidRPr="002C2B13" w:rsidRDefault="002C2B13" w:rsidP="002C2B13">
            <w:pPr>
              <w:widowControl/>
              <w:spacing w:line="579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Cs w:val="21"/>
              </w:rPr>
            </w:pPr>
            <w:r w:rsidRPr="002C2B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岗位数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B13" w:rsidRPr="002C2B13" w:rsidRDefault="002C2B13" w:rsidP="002C2B13">
            <w:pPr>
              <w:widowControl/>
              <w:spacing w:line="579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Cs w:val="21"/>
              </w:rPr>
            </w:pPr>
            <w:r w:rsidRPr="002C2B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5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B13" w:rsidRPr="002C2B13" w:rsidRDefault="002C2B13" w:rsidP="002C2B13">
            <w:pPr>
              <w:widowControl/>
              <w:spacing w:line="579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Cs w:val="21"/>
              </w:rPr>
            </w:pPr>
            <w:r w:rsidRPr="002C2B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招聘条件</w:t>
            </w:r>
          </w:p>
        </w:tc>
      </w:tr>
      <w:tr w:rsidR="002C2B13" w:rsidRPr="002C2B13" w:rsidTr="002C2B13">
        <w:trPr>
          <w:trHeight w:val="315"/>
        </w:trPr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B13" w:rsidRPr="002C2B13" w:rsidRDefault="002C2B13" w:rsidP="002C2B13">
            <w:pPr>
              <w:widowControl/>
              <w:spacing w:line="579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Cs w:val="21"/>
              </w:rPr>
            </w:pPr>
            <w:r w:rsidRPr="002C2B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城区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B13" w:rsidRPr="002C2B13" w:rsidRDefault="002C2B13" w:rsidP="002C2B13">
            <w:pPr>
              <w:widowControl/>
              <w:spacing w:line="579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Cs w:val="21"/>
              </w:rPr>
            </w:pPr>
            <w:r w:rsidRPr="002C2B13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1</w:t>
            </w:r>
            <w:r w:rsidRPr="002C2B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B13" w:rsidRPr="002C2B13" w:rsidRDefault="002C2B13" w:rsidP="002C2B13">
            <w:pPr>
              <w:widowControl/>
              <w:spacing w:line="579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Cs w:val="21"/>
              </w:rPr>
            </w:pPr>
            <w:r w:rsidRPr="002C2B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B13" w:rsidRPr="002C2B13" w:rsidRDefault="002C2B13" w:rsidP="002C2B13">
            <w:pPr>
              <w:widowControl/>
              <w:spacing w:line="579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Cs w:val="21"/>
              </w:rPr>
            </w:pPr>
            <w:r w:rsidRPr="002C2B1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年龄为</w:t>
            </w:r>
            <w:r w:rsidRPr="002C2B13"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  <w:t>18</w:t>
            </w:r>
            <w:r w:rsidRPr="002C2B1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至</w:t>
            </w:r>
            <w:r w:rsidRPr="002C2B1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  <w:r w:rsidRPr="002C2B13">
              <w:rPr>
                <w:rFonts w:ascii="仿宋_GB2312" w:eastAsia="仿宋_GB2312" w:hAnsi="Times New Roman" w:cs="Times New Roman"/>
                <w:color w:val="333333"/>
                <w:kern w:val="0"/>
                <w:szCs w:val="21"/>
              </w:rPr>
              <w:t>周岁，</w:t>
            </w:r>
            <w:r w:rsidRPr="002C2B13"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  <w:t>勐腊县</w:t>
            </w:r>
            <w:r w:rsidRPr="002C2B1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户籍</w:t>
            </w:r>
            <w:r w:rsidRPr="002C2B13"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  <w:t>优先</w:t>
            </w:r>
            <w:r w:rsidRPr="002C2B1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，高中以上学历；党员、退伍军人、法律专业或体育特长生优先录用</w:t>
            </w:r>
            <w:r w:rsidRPr="002C2B13"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  <w:t>。</w:t>
            </w:r>
          </w:p>
        </w:tc>
      </w:tr>
      <w:tr w:rsidR="002C2B13" w:rsidRPr="002C2B13" w:rsidTr="002C2B1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2B13" w:rsidRPr="002C2B13" w:rsidRDefault="002C2B13" w:rsidP="002C2B13">
            <w:pPr>
              <w:widowControl/>
              <w:jc w:val="left"/>
              <w:rPr>
                <w:rFonts w:ascii="Calibri" w:eastAsia="宋体" w:hAnsi="Calibri" w:cs="Times New Roman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B13" w:rsidRPr="002C2B13" w:rsidRDefault="002C2B13" w:rsidP="002C2B13">
            <w:pPr>
              <w:widowControl/>
              <w:spacing w:line="579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Cs w:val="21"/>
              </w:rPr>
            </w:pPr>
            <w:r w:rsidRPr="002C2B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B13" w:rsidRPr="002C2B13" w:rsidRDefault="002C2B13" w:rsidP="002C2B13">
            <w:pPr>
              <w:widowControl/>
              <w:spacing w:line="579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Cs w:val="21"/>
              </w:rPr>
            </w:pPr>
            <w:r w:rsidRPr="002C2B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B13" w:rsidRPr="002C2B13" w:rsidRDefault="002C2B13" w:rsidP="002C2B13">
            <w:pPr>
              <w:widowControl/>
              <w:spacing w:line="579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Cs w:val="21"/>
              </w:rPr>
            </w:pPr>
            <w:r w:rsidRPr="002C2B1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年龄为</w:t>
            </w:r>
            <w:r w:rsidRPr="002C2B13"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  <w:t>18</w:t>
            </w:r>
            <w:r w:rsidRPr="002C2B1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至</w:t>
            </w:r>
            <w:r w:rsidRPr="002C2B1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  <w:r w:rsidRPr="002C2B13">
              <w:rPr>
                <w:rFonts w:ascii="仿宋_GB2312" w:eastAsia="仿宋_GB2312" w:hAnsi="Times New Roman" w:cs="Times New Roman"/>
                <w:color w:val="333333"/>
                <w:kern w:val="0"/>
                <w:szCs w:val="21"/>
              </w:rPr>
              <w:t>周岁，</w:t>
            </w:r>
            <w:r w:rsidRPr="002C2B13"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  <w:t>勐腊县</w:t>
            </w:r>
            <w:r w:rsidRPr="002C2B1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户籍</w:t>
            </w:r>
            <w:r w:rsidRPr="002C2B13"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  <w:t>优先</w:t>
            </w:r>
            <w:r w:rsidRPr="002C2B1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，大专及以上学历，汉语言文学、文秘、财务专业，熟悉办公室工作者优先录用</w:t>
            </w:r>
            <w:r w:rsidRPr="002C2B13"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  <w:t>。</w:t>
            </w:r>
          </w:p>
        </w:tc>
      </w:tr>
      <w:tr w:rsidR="002C2B13" w:rsidRPr="002C2B13" w:rsidTr="002C2B1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B13" w:rsidRPr="002C2B13" w:rsidRDefault="002C2B13" w:rsidP="002C2B13">
            <w:pPr>
              <w:widowControl/>
              <w:spacing w:line="579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Cs w:val="21"/>
              </w:rPr>
            </w:pPr>
            <w:r w:rsidRPr="002C2B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勐仑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B13" w:rsidRPr="002C2B13" w:rsidRDefault="002C2B13" w:rsidP="002C2B13">
            <w:pPr>
              <w:widowControl/>
              <w:spacing w:line="579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Cs w:val="21"/>
              </w:rPr>
            </w:pPr>
            <w:r w:rsidRPr="002C2B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B13" w:rsidRPr="002C2B13" w:rsidRDefault="002C2B13" w:rsidP="002C2B13">
            <w:pPr>
              <w:widowControl/>
              <w:spacing w:line="579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Cs w:val="21"/>
              </w:rPr>
            </w:pPr>
            <w:r w:rsidRPr="002C2B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B13" w:rsidRPr="002C2B13" w:rsidRDefault="002C2B13" w:rsidP="002C2B13">
            <w:pPr>
              <w:widowControl/>
              <w:spacing w:line="579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Cs w:val="21"/>
              </w:rPr>
            </w:pPr>
            <w:r w:rsidRPr="002C2B1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年龄为</w:t>
            </w:r>
            <w:r w:rsidRPr="002C2B13"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  <w:t>18</w:t>
            </w:r>
            <w:r w:rsidRPr="002C2B1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至</w:t>
            </w:r>
            <w:r w:rsidRPr="002C2B1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  <w:r w:rsidRPr="002C2B13">
              <w:rPr>
                <w:rFonts w:ascii="仿宋_GB2312" w:eastAsia="仿宋_GB2312" w:hAnsi="Times New Roman" w:cs="Times New Roman"/>
                <w:color w:val="333333"/>
                <w:kern w:val="0"/>
                <w:szCs w:val="21"/>
              </w:rPr>
              <w:t>周岁，</w:t>
            </w:r>
            <w:r w:rsidRPr="002C2B13"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  <w:t>勐腊县</w:t>
            </w:r>
            <w:r w:rsidRPr="002C2B1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户籍</w:t>
            </w:r>
            <w:r w:rsidRPr="002C2B13"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  <w:t>优先</w:t>
            </w:r>
            <w:r w:rsidRPr="002C2B1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，高中以上学历；党员、退伍军人、法律专业或体育特长生优先录用</w:t>
            </w:r>
            <w:r w:rsidRPr="002C2B13"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  <w:t>。</w:t>
            </w:r>
          </w:p>
        </w:tc>
      </w:tr>
      <w:tr w:rsidR="002C2B13" w:rsidRPr="002C2B13" w:rsidTr="002C2B1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B13" w:rsidRPr="002C2B13" w:rsidRDefault="002C2B13" w:rsidP="002C2B13">
            <w:pPr>
              <w:widowControl/>
              <w:spacing w:line="579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Cs w:val="21"/>
              </w:rPr>
            </w:pPr>
            <w:r w:rsidRPr="002C2B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磨憨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B13" w:rsidRPr="002C2B13" w:rsidRDefault="002C2B13" w:rsidP="002C2B13">
            <w:pPr>
              <w:widowControl/>
              <w:spacing w:line="579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Cs w:val="21"/>
              </w:rPr>
            </w:pPr>
            <w:r w:rsidRPr="002C2B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B13" w:rsidRPr="002C2B13" w:rsidRDefault="002C2B13" w:rsidP="002C2B13">
            <w:pPr>
              <w:widowControl/>
              <w:spacing w:line="579" w:lineRule="atLeast"/>
              <w:jc w:val="center"/>
              <w:rPr>
                <w:rFonts w:ascii="Calibri" w:eastAsia="宋体" w:hAnsi="Calibri" w:cs="Times New Roman"/>
                <w:color w:val="333333"/>
                <w:kern w:val="0"/>
                <w:szCs w:val="21"/>
              </w:rPr>
            </w:pPr>
            <w:r w:rsidRPr="002C2B13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B13" w:rsidRPr="002C2B13" w:rsidRDefault="002C2B13" w:rsidP="002C2B13">
            <w:pPr>
              <w:widowControl/>
              <w:spacing w:line="579" w:lineRule="atLeast"/>
              <w:jc w:val="left"/>
              <w:rPr>
                <w:rFonts w:ascii="Calibri" w:eastAsia="宋体" w:hAnsi="Calibri" w:cs="Times New Roman"/>
                <w:color w:val="333333"/>
                <w:kern w:val="0"/>
                <w:szCs w:val="21"/>
              </w:rPr>
            </w:pPr>
            <w:r w:rsidRPr="002C2B1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年龄为</w:t>
            </w:r>
            <w:r w:rsidRPr="002C2B13"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  <w:t>18</w:t>
            </w:r>
            <w:r w:rsidRPr="002C2B1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至</w:t>
            </w:r>
            <w:r w:rsidRPr="002C2B1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  <w:r w:rsidRPr="002C2B13">
              <w:rPr>
                <w:rFonts w:ascii="仿宋_GB2312" w:eastAsia="仿宋_GB2312" w:hAnsi="Times New Roman" w:cs="Times New Roman"/>
                <w:color w:val="333333"/>
                <w:kern w:val="0"/>
                <w:szCs w:val="21"/>
              </w:rPr>
              <w:t>周岁，</w:t>
            </w:r>
            <w:r w:rsidRPr="002C2B13"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  <w:t>勐腊县</w:t>
            </w:r>
            <w:r w:rsidRPr="002C2B1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户籍</w:t>
            </w:r>
            <w:r w:rsidRPr="002C2B13"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  <w:t>优先</w:t>
            </w:r>
            <w:r w:rsidRPr="002C2B1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，高中以上学历；党员、退伍军人、法律专业或体育特长生优先录用</w:t>
            </w:r>
            <w:r w:rsidRPr="002C2B13">
              <w:rPr>
                <w:rFonts w:ascii="仿宋" w:eastAsia="仿宋" w:hAnsi="仿宋" w:cs="Times New Roman" w:hint="eastAsia"/>
                <w:color w:val="333333"/>
                <w:kern w:val="0"/>
                <w:szCs w:val="21"/>
              </w:rPr>
              <w:t>。</w:t>
            </w:r>
          </w:p>
        </w:tc>
      </w:tr>
    </w:tbl>
    <w:p w:rsidR="00114298" w:rsidRDefault="00114298"/>
    <w:sectPr w:rsidR="00114298" w:rsidSect="00114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10D" w:rsidRDefault="007C010D" w:rsidP="002C2B13">
      <w:r>
        <w:separator/>
      </w:r>
    </w:p>
  </w:endnote>
  <w:endnote w:type="continuationSeparator" w:id="0">
    <w:p w:rsidR="007C010D" w:rsidRDefault="007C010D" w:rsidP="002C2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10D" w:rsidRDefault="007C010D" w:rsidP="002C2B13">
      <w:r>
        <w:separator/>
      </w:r>
    </w:p>
  </w:footnote>
  <w:footnote w:type="continuationSeparator" w:id="0">
    <w:p w:rsidR="007C010D" w:rsidRDefault="007C010D" w:rsidP="002C2B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B13"/>
    <w:rsid w:val="00020A77"/>
    <w:rsid w:val="00114298"/>
    <w:rsid w:val="001A1412"/>
    <w:rsid w:val="001C293B"/>
    <w:rsid w:val="0026283F"/>
    <w:rsid w:val="002A3C5B"/>
    <w:rsid w:val="002A449C"/>
    <w:rsid w:val="002C2B13"/>
    <w:rsid w:val="00326A00"/>
    <w:rsid w:val="00356357"/>
    <w:rsid w:val="00397E61"/>
    <w:rsid w:val="003B2F58"/>
    <w:rsid w:val="0042087F"/>
    <w:rsid w:val="0043668D"/>
    <w:rsid w:val="00461CF6"/>
    <w:rsid w:val="00490F62"/>
    <w:rsid w:val="00512D0B"/>
    <w:rsid w:val="0052021F"/>
    <w:rsid w:val="00547D28"/>
    <w:rsid w:val="006502E3"/>
    <w:rsid w:val="006B715E"/>
    <w:rsid w:val="006F55FE"/>
    <w:rsid w:val="007B42E4"/>
    <w:rsid w:val="007C010D"/>
    <w:rsid w:val="007D187C"/>
    <w:rsid w:val="007E3CF2"/>
    <w:rsid w:val="008C28A6"/>
    <w:rsid w:val="00A14E0C"/>
    <w:rsid w:val="00A32850"/>
    <w:rsid w:val="00A9128A"/>
    <w:rsid w:val="00AA303F"/>
    <w:rsid w:val="00AD29B8"/>
    <w:rsid w:val="00B43B66"/>
    <w:rsid w:val="00BD5099"/>
    <w:rsid w:val="00C7475E"/>
    <w:rsid w:val="00D96D64"/>
    <w:rsid w:val="00DA05AC"/>
    <w:rsid w:val="00E30A02"/>
    <w:rsid w:val="00EC4E1B"/>
    <w:rsid w:val="00EF5888"/>
    <w:rsid w:val="00F87EB3"/>
    <w:rsid w:val="00FC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2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2B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2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2B13"/>
    <w:rPr>
      <w:sz w:val="18"/>
      <w:szCs w:val="18"/>
    </w:rPr>
  </w:style>
  <w:style w:type="paragraph" w:styleId="a5">
    <w:name w:val="Normal (Web)"/>
    <w:basedOn w:val="a"/>
    <w:uiPriority w:val="99"/>
    <w:unhideWhenUsed/>
    <w:rsid w:val="002C2B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2018-06-04T04:00:00Z</dcterms:created>
  <dcterms:modified xsi:type="dcterms:W3CDTF">2018-06-04T04:00:00Z</dcterms:modified>
</cp:coreProperties>
</file>