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5C" w:rsidRDefault="00043A5C" w:rsidP="00043A5C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043A5C" w:rsidRDefault="00043A5C" w:rsidP="00043A5C">
      <w:pPr>
        <w:spacing w:line="560" w:lineRule="exact"/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材料清单</w:t>
      </w:r>
    </w:p>
    <w:p w:rsidR="00043A5C" w:rsidRDefault="00043A5C" w:rsidP="00043A5C">
      <w:pPr>
        <w:spacing w:line="560" w:lineRule="exact"/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43A5C" w:rsidRDefault="00043A5C" w:rsidP="00043A5C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一、经所在单位审核盖章的报名表——原件1份</w:t>
      </w:r>
    </w:p>
    <w:p w:rsidR="00043A5C" w:rsidRDefault="00043A5C" w:rsidP="00043A5C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二、从事消防安全技术工作年限的证明——原件1份</w:t>
      </w:r>
    </w:p>
    <w:p w:rsidR="00043A5C" w:rsidRDefault="00043A5C" w:rsidP="00043A5C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三、从事消防安全技术工作年限的社保证明——原件1份</w:t>
      </w:r>
    </w:p>
    <w:p w:rsidR="00043A5C" w:rsidRDefault="00043A5C" w:rsidP="00043A5C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四、学历（学位）证书（在境外取得的需经国务院教育行政部门认可）——复印件1份</w:t>
      </w:r>
    </w:p>
    <w:p w:rsidR="00043A5C" w:rsidRDefault="00043A5C" w:rsidP="00043A5C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五、身份证——复印件1份</w:t>
      </w:r>
    </w:p>
    <w:p w:rsidR="00043A5C" w:rsidRDefault="00043A5C" w:rsidP="00043A5C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六、如有免试一门的，另行提供相应的技术职务或执业资格证书——复印件1份</w:t>
      </w:r>
    </w:p>
    <w:p w:rsidR="00BA1BC8" w:rsidRDefault="00043A5C" w:rsidP="00043A5C">
      <w:r>
        <w:rPr>
          <w:rFonts w:ascii="仿宋" w:eastAsia="仿宋" w:hAnsi="仿宋" w:hint="eastAsia"/>
          <w:sz w:val="32"/>
          <w:szCs w:val="32"/>
        </w:rPr>
        <w:t>学历（学位）证书、技术职务或执业资格证书复印件包括证书的封面、正文等全部内容；身份证复印件包括正反面全部内容；复印件统一使用A4纸。</w:t>
      </w:r>
    </w:p>
    <w:sectPr w:rsidR="00BA1BC8" w:rsidSect="00BA1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C7" w:rsidRDefault="00B50CC7" w:rsidP="00043A5C">
      <w:r>
        <w:separator/>
      </w:r>
    </w:p>
  </w:endnote>
  <w:endnote w:type="continuationSeparator" w:id="0">
    <w:p w:rsidR="00B50CC7" w:rsidRDefault="00B50CC7" w:rsidP="0004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C7" w:rsidRDefault="00B50CC7" w:rsidP="00043A5C">
      <w:r>
        <w:separator/>
      </w:r>
    </w:p>
  </w:footnote>
  <w:footnote w:type="continuationSeparator" w:id="0">
    <w:p w:rsidR="00B50CC7" w:rsidRDefault="00B50CC7" w:rsidP="00043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A5C"/>
    <w:rsid w:val="00043A5C"/>
    <w:rsid w:val="000C4DB5"/>
    <w:rsid w:val="00B50CC7"/>
    <w:rsid w:val="00BA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A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3A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3A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2018-03-07T08:26:00Z</dcterms:created>
  <dcterms:modified xsi:type="dcterms:W3CDTF">2018-03-07T08:26:00Z</dcterms:modified>
</cp:coreProperties>
</file>