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58" w:rsidRPr="002F73F0" w:rsidRDefault="00D70A41" w:rsidP="009F31CF">
      <w:pPr>
        <w:spacing w:afterLines="10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青岛理工大学</w:t>
      </w:r>
      <w:r w:rsidR="00B02958" w:rsidRPr="002F73F0">
        <w:rPr>
          <w:rFonts w:ascii="黑体" w:eastAsia="黑体" w:hint="eastAsia"/>
          <w:sz w:val="36"/>
          <w:szCs w:val="36"/>
        </w:rPr>
        <w:t>20</w:t>
      </w:r>
      <w:r w:rsidR="008F216F">
        <w:rPr>
          <w:rFonts w:ascii="黑体" w:eastAsia="黑体" w:hint="eastAsia"/>
          <w:sz w:val="36"/>
          <w:szCs w:val="36"/>
        </w:rPr>
        <w:t>1</w:t>
      </w:r>
      <w:r w:rsidR="009D5A2F">
        <w:rPr>
          <w:rFonts w:ascii="黑体" w:eastAsia="黑体" w:hint="eastAsia"/>
          <w:sz w:val="36"/>
          <w:szCs w:val="36"/>
        </w:rPr>
        <w:t>8</w:t>
      </w:r>
      <w:r w:rsidR="00B02958" w:rsidRPr="002F73F0">
        <w:rPr>
          <w:rFonts w:ascii="黑体" w:eastAsia="黑体" w:hint="eastAsia"/>
          <w:sz w:val="36"/>
          <w:szCs w:val="36"/>
        </w:rPr>
        <w:t>年硕士</w:t>
      </w:r>
      <w:r w:rsidR="002A6741" w:rsidRPr="002F73F0">
        <w:rPr>
          <w:rFonts w:ascii="黑体" w:eastAsia="黑体" w:hint="eastAsia"/>
          <w:sz w:val="36"/>
          <w:szCs w:val="36"/>
        </w:rPr>
        <w:t>初试</w:t>
      </w:r>
      <w:r w:rsidR="00B02958" w:rsidRPr="002F73F0">
        <w:rPr>
          <w:rFonts w:ascii="黑体" w:eastAsia="黑体" w:hint="eastAsia"/>
          <w:sz w:val="36"/>
          <w:szCs w:val="36"/>
        </w:rPr>
        <w:t>成绩复</w:t>
      </w:r>
      <w:r w:rsidR="007D5E65" w:rsidRPr="002F73F0">
        <w:rPr>
          <w:rFonts w:ascii="黑体" w:eastAsia="黑体" w:hint="eastAsia"/>
          <w:sz w:val="36"/>
          <w:szCs w:val="36"/>
        </w:rPr>
        <w:t>核</w:t>
      </w:r>
      <w:r w:rsidR="00B02958" w:rsidRPr="002F73F0">
        <w:rPr>
          <w:rFonts w:ascii="黑体" w:eastAsia="黑体" w:hint="eastAsia"/>
          <w:sz w:val="36"/>
          <w:szCs w:val="36"/>
        </w:rPr>
        <w:t>申请</w:t>
      </w:r>
      <w:r w:rsidR="00E80AB1" w:rsidRPr="002F73F0">
        <w:rPr>
          <w:rFonts w:ascii="黑体" w:eastAsia="黑体" w:hint="eastAsia"/>
          <w:sz w:val="36"/>
          <w:szCs w:val="36"/>
        </w:rPr>
        <w:t>表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557"/>
        <w:gridCol w:w="83"/>
        <w:gridCol w:w="518"/>
        <w:gridCol w:w="958"/>
        <w:gridCol w:w="1276"/>
        <w:gridCol w:w="142"/>
        <w:gridCol w:w="1246"/>
        <w:gridCol w:w="1462"/>
      </w:tblGrid>
      <w:tr w:rsidR="00B02958" w:rsidTr="00C32C16">
        <w:trPr>
          <w:trHeight w:val="506"/>
        </w:trPr>
        <w:tc>
          <w:tcPr>
            <w:tcW w:w="1528" w:type="dxa"/>
          </w:tcPr>
          <w:p w:rsidR="00B02958" w:rsidRDefault="00B029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58" w:type="dxa"/>
            <w:gridSpan w:val="3"/>
          </w:tcPr>
          <w:p w:rsidR="00B02958" w:rsidRDefault="00B0295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6" w:type="dxa"/>
            <w:gridSpan w:val="3"/>
          </w:tcPr>
          <w:p w:rsidR="00B02958" w:rsidRDefault="00B02958" w:rsidP="00C32C1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708" w:type="dxa"/>
            <w:gridSpan w:val="2"/>
          </w:tcPr>
          <w:p w:rsidR="00B02958" w:rsidRDefault="00B0295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D5E65" w:rsidTr="00C32C16">
        <w:trPr>
          <w:trHeight w:val="506"/>
        </w:trPr>
        <w:tc>
          <w:tcPr>
            <w:tcW w:w="1528" w:type="dxa"/>
          </w:tcPr>
          <w:p w:rsidR="007D5E65" w:rsidRDefault="00B330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116" w:type="dxa"/>
            <w:gridSpan w:val="4"/>
            <w:vAlign w:val="center"/>
          </w:tcPr>
          <w:p w:rsidR="007D5E65" w:rsidRPr="00186880" w:rsidRDefault="007D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</w:tcPr>
          <w:p w:rsidR="007D5E65" w:rsidRDefault="007D5E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8" w:type="dxa"/>
            <w:gridSpan w:val="2"/>
            <w:vAlign w:val="center"/>
          </w:tcPr>
          <w:p w:rsidR="007D5E65" w:rsidRPr="002C0CF4" w:rsidRDefault="007D5E65" w:rsidP="009E6072">
            <w:pPr>
              <w:jc w:val="center"/>
              <w:rPr>
                <w:rFonts w:hint="eastAsia"/>
                <w:b/>
                <w:color w:val="FF0000"/>
                <w:sz w:val="18"/>
                <w:szCs w:val="18"/>
              </w:rPr>
            </w:pPr>
          </w:p>
        </w:tc>
      </w:tr>
      <w:tr w:rsidR="00D63A2E">
        <w:trPr>
          <w:cantSplit/>
          <w:trHeight w:val="506"/>
        </w:trPr>
        <w:tc>
          <w:tcPr>
            <w:tcW w:w="1528" w:type="dxa"/>
            <w:vMerge w:val="restart"/>
            <w:vAlign w:val="center"/>
          </w:tcPr>
          <w:p w:rsidR="00D63A2E" w:rsidRDefault="00D63A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复核科目</w:t>
            </w:r>
          </w:p>
        </w:tc>
        <w:tc>
          <w:tcPr>
            <w:tcW w:w="1640" w:type="dxa"/>
            <w:gridSpan w:val="2"/>
          </w:tcPr>
          <w:p w:rsidR="00D63A2E" w:rsidRDefault="00D63A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</w:tc>
        <w:tc>
          <w:tcPr>
            <w:tcW w:w="4140" w:type="dxa"/>
            <w:gridSpan w:val="5"/>
          </w:tcPr>
          <w:p w:rsidR="00D63A2E" w:rsidRDefault="00D63A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1462" w:type="dxa"/>
          </w:tcPr>
          <w:p w:rsidR="00D63A2E" w:rsidRDefault="00D63A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  <w:r w:rsidR="00173773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D63A2E">
        <w:trPr>
          <w:cantSplit/>
          <w:trHeight w:val="506"/>
        </w:trPr>
        <w:tc>
          <w:tcPr>
            <w:tcW w:w="1528" w:type="dxa"/>
            <w:vMerge/>
          </w:tcPr>
          <w:p w:rsidR="00D63A2E" w:rsidRDefault="00D63A2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:rsidR="00D63A2E" w:rsidRDefault="00D63A2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D63A2E" w:rsidRPr="00186880" w:rsidRDefault="00D63A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</w:tcPr>
          <w:p w:rsidR="00D63A2E" w:rsidRDefault="00D63A2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330F0" w:rsidTr="00035E1B">
        <w:trPr>
          <w:trHeight w:val="2194"/>
        </w:trPr>
        <w:tc>
          <w:tcPr>
            <w:tcW w:w="8770" w:type="dxa"/>
            <w:gridSpan w:val="9"/>
            <w:vAlign w:val="center"/>
          </w:tcPr>
          <w:p w:rsidR="00D63A2E" w:rsidRDefault="00D63A2E" w:rsidP="00D63A2E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D63A2E">
              <w:rPr>
                <w:rFonts w:hint="eastAsia"/>
                <w:sz w:val="24"/>
              </w:rPr>
              <w:t>（以上内容须考生</w:t>
            </w:r>
            <w:r w:rsidR="0022149E">
              <w:rPr>
                <w:rFonts w:hint="eastAsia"/>
                <w:sz w:val="24"/>
              </w:rPr>
              <w:t>本人</w:t>
            </w:r>
            <w:r w:rsidRPr="00D63A2E">
              <w:rPr>
                <w:rFonts w:hint="eastAsia"/>
                <w:sz w:val="24"/>
              </w:rPr>
              <w:t>填写）</w:t>
            </w:r>
          </w:p>
          <w:p w:rsidR="00035E1B" w:rsidRPr="00D63A2E" w:rsidRDefault="00035E1B" w:rsidP="00D63A2E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B330F0" w:rsidRDefault="00B330F0" w:rsidP="00D63A2E">
            <w:pPr>
              <w:spacing w:line="360" w:lineRule="exact"/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考生签字：</w:t>
            </w:r>
            <w:r>
              <w:rPr>
                <w:rFonts w:hint="eastAsia"/>
                <w:sz w:val="28"/>
              </w:rPr>
              <w:t xml:space="preserve">            </w:t>
            </w:r>
            <w:r w:rsidR="00807D00"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</w:t>
            </w:r>
            <w:r w:rsidR="00D70A41">
              <w:rPr>
                <w:rFonts w:hint="eastAsia"/>
                <w:sz w:val="28"/>
              </w:rPr>
              <w:t xml:space="preserve">      </w:t>
            </w:r>
            <w:r w:rsidR="00D63A2E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02958">
        <w:trPr>
          <w:trHeight w:val="506"/>
        </w:trPr>
        <w:tc>
          <w:tcPr>
            <w:tcW w:w="1528" w:type="dxa"/>
            <w:vAlign w:val="center"/>
          </w:tcPr>
          <w:p w:rsidR="00B02958" w:rsidRDefault="00B02958" w:rsidP="007D5E6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</w:t>
            </w:r>
            <w:r w:rsidR="00996162">
              <w:rPr>
                <w:rFonts w:hint="eastAsia"/>
                <w:sz w:val="28"/>
                <w:szCs w:val="28"/>
              </w:rPr>
              <w:t>核</w:t>
            </w:r>
            <w:r>
              <w:rPr>
                <w:rFonts w:hint="eastAsia"/>
                <w:sz w:val="28"/>
                <w:szCs w:val="28"/>
              </w:rPr>
              <w:t>结果通知方式</w:t>
            </w:r>
          </w:p>
        </w:tc>
        <w:tc>
          <w:tcPr>
            <w:tcW w:w="7242" w:type="dxa"/>
            <w:gridSpan w:val="8"/>
            <w:vAlign w:val="center"/>
          </w:tcPr>
          <w:p w:rsidR="00B02958" w:rsidRPr="008F216F" w:rsidRDefault="00152A9B" w:rsidP="00D63A2E">
            <w:pPr>
              <w:ind w:left="1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网站公布</w:t>
            </w:r>
          </w:p>
        </w:tc>
      </w:tr>
      <w:tr w:rsidR="00A03FE5" w:rsidTr="00A03FE5">
        <w:trPr>
          <w:trHeight w:val="431"/>
        </w:trPr>
        <w:tc>
          <w:tcPr>
            <w:tcW w:w="1528" w:type="dxa"/>
            <w:vMerge w:val="restart"/>
            <w:vAlign w:val="center"/>
          </w:tcPr>
          <w:p w:rsidR="00A03FE5" w:rsidRDefault="00A03FE5" w:rsidP="008F21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复核结果</w:t>
            </w:r>
          </w:p>
        </w:tc>
        <w:tc>
          <w:tcPr>
            <w:tcW w:w="1557" w:type="dxa"/>
          </w:tcPr>
          <w:p w:rsidR="00A03FE5" w:rsidRDefault="00A03FE5" w:rsidP="009F31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gridSpan w:val="4"/>
          </w:tcPr>
          <w:p w:rsidR="00A03FE5" w:rsidRDefault="00A03FE5" w:rsidP="009F31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复核分数</w:t>
            </w:r>
          </w:p>
        </w:tc>
        <w:tc>
          <w:tcPr>
            <w:tcW w:w="2850" w:type="dxa"/>
            <w:gridSpan w:val="3"/>
          </w:tcPr>
          <w:p w:rsidR="00A03FE5" w:rsidRDefault="00A03FE5" w:rsidP="009F31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03FE5" w:rsidTr="00A03FE5">
        <w:trPr>
          <w:trHeight w:val="506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一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二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三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四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五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六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七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八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九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 w:rsidRPr="00A03FE5">
              <w:rPr>
                <w:rFonts w:hint="eastAsia"/>
                <w:sz w:val="24"/>
              </w:rPr>
              <w:t>十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十一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  <w:tr w:rsidR="00A03FE5" w:rsidTr="00A03FE5">
        <w:trPr>
          <w:trHeight w:val="530"/>
        </w:trPr>
        <w:tc>
          <w:tcPr>
            <w:tcW w:w="1528" w:type="dxa"/>
            <w:vMerge/>
          </w:tcPr>
          <w:p w:rsidR="00A03FE5" w:rsidRDefault="00A03FE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A03FE5" w:rsidRPr="00A03FE5" w:rsidRDefault="00A03FE5" w:rsidP="00A03FE5">
            <w:pPr>
              <w:jc w:val="center"/>
              <w:rPr>
                <w:rFonts w:hint="eastAsia"/>
                <w:sz w:val="28"/>
                <w:szCs w:val="28"/>
              </w:rPr>
            </w:pPr>
            <w:r w:rsidRPr="00A03FE5"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2835" w:type="dxa"/>
            <w:gridSpan w:val="4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A03FE5" w:rsidRDefault="00A03FE5">
            <w:pPr>
              <w:ind w:left="180"/>
              <w:rPr>
                <w:rFonts w:hint="eastAsia"/>
                <w:szCs w:val="21"/>
              </w:rPr>
            </w:pPr>
          </w:p>
        </w:tc>
      </w:tr>
    </w:tbl>
    <w:p w:rsidR="00B02958" w:rsidRDefault="00B02958" w:rsidP="00D63A2E">
      <w:pPr>
        <w:rPr>
          <w:rFonts w:hint="eastAsia"/>
        </w:rPr>
      </w:pPr>
    </w:p>
    <w:sectPr w:rsidR="00B029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FA" w:rsidRDefault="008464FA">
      <w:r>
        <w:separator/>
      </w:r>
    </w:p>
  </w:endnote>
  <w:endnote w:type="continuationSeparator" w:id="1">
    <w:p w:rsidR="008464FA" w:rsidRDefault="0084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FA" w:rsidRDefault="008464FA">
      <w:r>
        <w:separator/>
      </w:r>
    </w:p>
  </w:footnote>
  <w:footnote w:type="continuationSeparator" w:id="1">
    <w:p w:rsidR="008464FA" w:rsidRDefault="00846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41" w:rsidRDefault="00D70A41" w:rsidP="0073704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E2CD3"/>
    <w:multiLevelType w:val="hybridMultilevel"/>
    <w:tmpl w:val="FECA3B44"/>
    <w:lvl w:ilvl="0" w:tplc="245E75CA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52A"/>
    <w:rsid w:val="00035E1B"/>
    <w:rsid w:val="00111765"/>
    <w:rsid w:val="00152A9B"/>
    <w:rsid w:val="00173773"/>
    <w:rsid w:val="00186880"/>
    <w:rsid w:val="001B3AC8"/>
    <w:rsid w:val="001C57CC"/>
    <w:rsid w:val="0022149E"/>
    <w:rsid w:val="00283CAB"/>
    <w:rsid w:val="002A6741"/>
    <w:rsid w:val="002C0CF4"/>
    <w:rsid w:val="002E5B79"/>
    <w:rsid w:val="002F65BE"/>
    <w:rsid w:val="002F73F0"/>
    <w:rsid w:val="00334D64"/>
    <w:rsid w:val="003A22AF"/>
    <w:rsid w:val="00431841"/>
    <w:rsid w:val="00495CBE"/>
    <w:rsid w:val="0054593F"/>
    <w:rsid w:val="00555949"/>
    <w:rsid w:val="006012B8"/>
    <w:rsid w:val="00657E3B"/>
    <w:rsid w:val="0066649C"/>
    <w:rsid w:val="00737044"/>
    <w:rsid w:val="007D5E65"/>
    <w:rsid w:val="007E4D49"/>
    <w:rsid w:val="00807D00"/>
    <w:rsid w:val="008447A7"/>
    <w:rsid w:val="008464FA"/>
    <w:rsid w:val="008F216F"/>
    <w:rsid w:val="00923FC1"/>
    <w:rsid w:val="0095417A"/>
    <w:rsid w:val="00996162"/>
    <w:rsid w:val="009D5A2F"/>
    <w:rsid w:val="009E6072"/>
    <w:rsid w:val="009F31CF"/>
    <w:rsid w:val="00A03FE5"/>
    <w:rsid w:val="00A17820"/>
    <w:rsid w:val="00AE57B2"/>
    <w:rsid w:val="00B02958"/>
    <w:rsid w:val="00B226CC"/>
    <w:rsid w:val="00B330F0"/>
    <w:rsid w:val="00C32C16"/>
    <w:rsid w:val="00C825CF"/>
    <w:rsid w:val="00CF7CAA"/>
    <w:rsid w:val="00D63A2E"/>
    <w:rsid w:val="00D70A41"/>
    <w:rsid w:val="00E80AB1"/>
    <w:rsid w:val="00EA2301"/>
    <w:rsid w:val="00F94D49"/>
    <w:rsid w:val="00FB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3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ouc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中国海洋大学2005年硕士入学考试初试成绩复查申请表</dc:title>
  <dc:creator>zhangmeng</dc:creator>
  <cp:lastModifiedBy>ad</cp:lastModifiedBy>
  <cp:revision>3</cp:revision>
  <cp:lastPrinted>2005-03-08T03:06:00Z</cp:lastPrinted>
  <dcterms:created xsi:type="dcterms:W3CDTF">2018-01-29T02:49:00Z</dcterms:created>
  <dcterms:modified xsi:type="dcterms:W3CDTF">2018-01-29T02:58:00Z</dcterms:modified>
</cp:coreProperties>
</file>