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5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447"/>
        <w:gridCol w:w="447"/>
        <w:gridCol w:w="67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6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7"/>
                <w:szCs w:val="27"/>
              </w:rPr>
              <w:t>学校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7"/>
                <w:szCs w:val="27"/>
              </w:rPr>
              <w:t>学段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7"/>
                <w:szCs w:val="27"/>
              </w:rPr>
              <w:t>合计</w:t>
            </w:r>
          </w:p>
        </w:tc>
        <w:tc>
          <w:tcPr>
            <w:tcW w:w="674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7"/>
                <w:szCs w:val="27"/>
              </w:rPr>
              <w:t>岗位及名额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6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第一中学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高中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11</w:t>
            </w:r>
          </w:p>
        </w:tc>
        <w:tc>
          <w:tcPr>
            <w:tcW w:w="674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政治1名、语文4名、英语4名、化学2名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6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一中南校区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初中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38</w:t>
            </w:r>
          </w:p>
        </w:tc>
        <w:tc>
          <w:tcPr>
            <w:tcW w:w="674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语文（A）4名、语文（B）4名、语文（C）5名、数学（A）5名、数学（B）4名、英语（A）4名、英语（B）4名、历史2名、地理2名、体育1名、信息技术3名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6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田家炳中学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初中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</w:t>
            </w:r>
          </w:p>
        </w:tc>
        <w:tc>
          <w:tcPr>
            <w:tcW w:w="674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地理2名、美术1名、体育2名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6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兴民中学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初中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</w:t>
            </w:r>
          </w:p>
        </w:tc>
        <w:tc>
          <w:tcPr>
            <w:tcW w:w="674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历史1名、地理1名、生物3名、信息技术1名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67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沐彬中学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高中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</w:t>
            </w:r>
          </w:p>
        </w:tc>
        <w:tc>
          <w:tcPr>
            <w:tcW w:w="674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政治1名、化学1名、历史2名、地理2名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6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初中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</w:t>
            </w:r>
          </w:p>
        </w:tc>
        <w:tc>
          <w:tcPr>
            <w:tcW w:w="674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化学1名、历史1名、地理2名、生物1名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67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实验学校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初中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11</w:t>
            </w:r>
          </w:p>
        </w:tc>
        <w:tc>
          <w:tcPr>
            <w:tcW w:w="674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语文3名、英语2名、物理2名、历史1名、地理1名、生物2名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6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小学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16</w:t>
            </w:r>
          </w:p>
        </w:tc>
        <w:tc>
          <w:tcPr>
            <w:tcW w:w="674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语文3名、数学3名、英语2名、音乐3名、美术2名、体育3名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6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第一小学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小学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14</w:t>
            </w:r>
          </w:p>
        </w:tc>
        <w:tc>
          <w:tcPr>
            <w:tcW w:w="674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语文4名、数学4、英语3名、美术1名、体育2名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6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第二小学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小学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</w:t>
            </w:r>
          </w:p>
        </w:tc>
        <w:tc>
          <w:tcPr>
            <w:tcW w:w="674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数学2名、体育1名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6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齐昌小学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小学</w:t>
            </w:r>
          </w:p>
        </w:tc>
        <w:tc>
          <w:tcPr>
            <w:tcW w:w="41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43</w:t>
            </w:r>
          </w:p>
        </w:tc>
        <w:tc>
          <w:tcPr>
            <w:tcW w:w="674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语文（A）5名、语文（B）5名、语文（C）4名、数学（A）4名、数学（B）3名、英语（A）4名、英语（B）4名、音乐5名、美术3名、体育（A）3名、体育（B）3名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7"/>
          <w:szCs w:val="27"/>
        </w:rPr>
        <w:t>注：为方便开展面试工作，选聘名额超过5名的细分成A、B、C等多个岗位，报考人员在报考的同一细分岗位内进行竞争。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200EB"/>
    <w:rsid w:val="0F0C7150"/>
    <w:rsid w:val="0F7F5E0A"/>
    <w:rsid w:val="11CE6954"/>
    <w:rsid w:val="135554D6"/>
    <w:rsid w:val="165D1BCB"/>
    <w:rsid w:val="21226D82"/>
    <w:rsid w:val="214F1A44"/>
    <w:rsid w:val="26603F8F"/>
    <w:rsid w:val="27495592"/>
    <w:rsid w:val="2FAD5CD6"/>
    <w:rsid w:val="304B5F60"/>
    <w:rsid w:val="33B44C77"/>
    <w:rsid w:val="341E5220"/>
    <w:rsid w:val="34431063"/>
    <w:rsid w:val="443A7615"/>
    <w:rsid w:val="446338D1"/>
    <w:rsid w:val="494E7262"/>
    <w:rsid w:val="4BFB5BC7"/>
    <w:rsid w:val="4E076027"/>
    <w:rsid w:val="50024B68"/>
    <w:rsid w:val="542B5AB1"/>
    <w:rsid w:val="560070BC"/>
    <w:rsid w:val="5D9A1031"/>
    <w:rsid w:val="60C22B63"/>
    <w:rsid w:val="65C72195"/>
    <w:rsid w:val="72B94FD7"/>
    <w:rsid w:val="793E6061"/>
    <w:rsid w:val="7C095AA4"/>
    <w:rsid w:val="7F7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D2D2D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</w:rPr>
  </w:style>
  <w:style w:type="character" w:styleId="9">
    <w:name w:val="Hyperlink"/>
    <w:basedOn w:val="4"/>
    <w:qFormat/>
    <w:uiPriority w:val="0"/>
    <w:rPr>
      <w:color w:val="2D2D2D"/>
      <w:u w:val="none"/>
    </w:rPr>
  </w:style>
  <w:style w:type="character" w:styleId="10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1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2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4">
    <w:name w:val="hour_am"/>
    <w:basedOn w:val="4"/>
    <w:qFormat/>
    <w:uiPriority w:val="0"/>
  </w:style>
  <w:style w:type="character" w:customStyle="1" w:styleId="15">
    <w:name w:val="hover1"/>
    <w:basedOn w:val="4"/>
    <w:qFormat/>
    <w:uiPriority w:val="0"/>
    <w:rPr>
      <w:shd w:val="clear" w:fill="EEEEEE"/>
    </w:rPr>
  </w:style>
  <w:style w:type="character" w:customStyle="1" w:styleId="16">
    <w:name w:val="old"/>
    <w:basedOn w:val="4"/>
    <w:qFormat/>
    <w:uiPriority w:val="0"/>
    <w:rPr>
      <w:color w:val="999999"/>
    </w:rPr>
  </w:style>
  <w:style w:type="character" w:customStyle="1" w:styleId="17">
    <w:name w:val="glyphicon2"/>
    <w:basedOn w:val="4"/>
    <w:qFormat/>
    <w:uiPriority w:val="0"/>
  </w:style>
  <w:style w:type="character" w:customStyle="1" w:styleId="18">
    <w:name w:val="hour_pm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2017-08-02T07:24:06Z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