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7C" w:rsidRPr="0037707C" w:rsidRDefault="0037707C" w:rsidP="0037707C">
      <w:pPr>
        <w:jc w:val="center"/>
        <w:rPr>
          <w:rFonts w:ascii="宋体" w:cs="宋体"/>
          <w:b/>
          <w:bCs/>
          <w:kern w:val="0"/>
          <w:sz w:val="30"/>
          <w:szCs w:val="30"/>
        </w:rPr>
      </w:pPr>
      <w:r w:rsidRPr="0037707C">
        <w:rPr>
          <w:rFonts w:ascii="宋体" w:hAnsi="宋体" w:cs="宋体" w:hint="eastAsia"/>
          <w:b/>
          <w:bCs/>
          <w:kern w:val="0"/>
          <w:sz w:val="30"/>
          <w:szCs w:val="30"/>
        </w:rPr>
        <w:t>长沙市长郡湘府中学</w:t>
      </w:r>
      <w:r w:rsidRPr="0037707C">
        <w:rPr>
          <w:rFonts w:ascii="宋体" w:hAnsi="宋体" w:cs="宋体"/>
          <w:b/>
          <w:bCs/>
          <w:kern w:val="0"/>
          <w:sz w:val="30"/>
          <w:szCs w:val="30"/>
        </w:rPr>
        <w:t>2017</w:t>
      </w:r>
      <w:r w:rsidRPr="0037707C">
        <w:rPr>
          <w:rFonts w:ascii="宋体" w:hAnsi="宋体" w:cs="宋体" w:hint="eastAsia"/>
          <w:b/>
          <w:bCs/>
          <w:kern w:val="0"/>
          <w:sz w:val="30"/>
          <w:szCs w:val="30"/>
        </w:rPr>
        <w:t>年</w:t>
      </w:r>
      <w:r w:rsidRPr="0037707C">
        <w:rPr>
          <w:rFonts w:ascii="宋体" w:hAnsi="宋体" w:cs="黑体" w:hint="eastAsia"/>
          <w:b/>
          <w:bCs/>
          <w:sz w:val="30"/>
          <w:szCs w:val="30"/>
        </w:rPr>
        <w:t>公开招聘编外合同制教职工</w:t>
      </w:r>
      <w:r w:rsidRPr="0037707C">
        <w:rPr>
          <w:rFonts w:ascii="宋体" w:hAnsi="宋体" w:cs="宋体" w:hint="eastAsia"/>
          <w:b/>
          <w:bCs/>
          <w:kern w:val="0"/>
          <w:sz w:val="30"/>
          <w:szCs w:val="30"/>
        </w:rPr>
        <w:t>报名表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210"/>
        <w:gridCol w:w="525"/>
        <w:gridCol w:w="430"/>
        <w:gridCol w:w="305"/>
        <w:gridCol w:w="420"/>
        <w:gridCol w:w="105"/>
        <w:gridCol w:w="525"/>
        <w:gridCol w:w="315"/>
        <w:gridCol w:w="420"/>
        <w:gridCol w:w="165"/>
        <w:gridCol w:w="1140"/>
        <w:gridCol w:w="1080"/>
        <w:gridCol w:w="740"/>
        <w:gridCol w:w="820"/>
        <w:gridCol w:w="900"/>
      </w:tblGrid>
      <w:tr w:rsidR="0037707C" w:rsidTr="00D658D8">
        <w:trPr>
          <w:trHeight w:val="5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6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贴照片处</w:t>
            </w:r>
          </w:p>
        </w:tc>
      </w:tr>
      <w:tr w:rsidR="0037707C" w:rsidTr="00D658D8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37707C" w:rsidTr="00D658D8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</w:t>
            </w:r>
          </w:p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37707C" w:rsidTr="00D658D8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37707C" w:rsidTr="00D658D8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37707C" w:rsidTr="00D658D8">
        <w:trPr>
          <w:trHeight w:val="637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是否免费</w:t>
            </w:r>
          </w:p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师范生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生育否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是否有班主任工作经验</w:t>
            </w:r>
          </w:p>
          <w:p w:rsidR="0037707C" w:rsidRDefault="0037707C" w:rsidP="00D658D8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及年限</w:t>
            </w:r>
          </w:p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37707C" w:rsidTr="00D658D8">
        <w:trPr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教师资格</w:t>
            </w:r>
          </w:p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证号</w:t>
            </w: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认定学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段、</w:t>
            </w:r>
          </w:p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37707C" w:rsidTr="00D658D8">
        <w:trPr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移动：</w:t>
            </w:r>
          </w:p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固定：</w:t>
            </w:r>
          </w:p>
        </w:tc>
      </w:tr>
      <w:tr w:rsidR="0037707C" w:rsidTr="00D658D8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履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从初中填起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止</w:t>
            </w:r>
            <w:proofErr w:type="gramEnd"/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毕业学校及专业／</w:t>
            </w:r>
          </w:p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／职称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有无</w:t>
            </w:r>
          </w:p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惩处</w:t>
            </w:r>
          </w:p>
        </w:tc>
      </w:tr>
      <w:tr w:rsidR="0037707C" w:rsidTr="00D658D8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37707C" w:rsidTr="00D658D8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37707C" w:rsidTr="00D658D8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37707C" w:rsidTr="00D658D8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37707C" w:rsidTr="00D658D8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37707C" w:rsidTr="00D658D8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</w:p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要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社会关系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谓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职务／职业</w:t>
            </w:r>
          </w:p>
        </w:tc>
      </w:tr>
      <w:tr w:rsidR="0037707C" w:rsidTr="00D658D8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37707C" w:rsidTr="00D658D8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37707C" w:rsidTr="00D658D8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37707C" w:rsidTr="00D658D8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37707C" w:rsidTr="00D658D8">
        <w:trPr>
          <w:trHeight w:val="1101"/>
        </w:trPr>
        <w:tc>
          <w:tcPr>
            <w:tcW w:w="9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荣誉</w:t>
            </w:r>
          </w:p>
        </w:tc>
      </w:tr>
      <w:tr w:rsidR="0037707C" w:rsidTr="00D658D8">
        <w:trPr>
          <w:trHeight w:val="8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C" w:rsidRDefault="0037707C" w:rsidP="00D658D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</w:tbl>
    <w:p w:rsidR="00C007E6" w:rsidRDefault="00C007E6"/>
    <w:sectPr w:rsidR="00C007E6" w:rsidSect="0037707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07C"/>
    <w:rsid w:val="00175CA0"/>
    <w:rsid w:val="002E0113"/>
    <w:rsid w:val="0037707C"/>
    <w:rsid w:val="00793BA9"/>
    <w:rsid w:val="00932A02"/>
    <w:rsid w:val="00C0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7C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2017-07-17T01:29:00Z</dcterms:created>
  <dcterms:modified xsi:type="dcterms:W3CDTF">2017-07-17T01:30:00Z</dcterms:modified>
</cp:coreProperties>
</file>