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63" w:rsidRPr="00242399" w:rsidRDefault="00FC1F47" w:rsidP="0051411E">
      <w:pPr>
        <w:jc w:val="center"/>
        <w:rPr>
          <w:rFonts w:ascii="宋体" w:hAnsi="宋体"/>
          <w:sz w:val="36"/>
          <w:szCs w:val="36"/>
        </w:rPr>
      </w:pPr>
      <w:r w:rsidRPr="00242399">
        <w:rPr>
          <w:rFonts w:ascii="宋体" w:hAnsi="宋体" w:hint="eastAsia"/>
          <w:sz w:val="36"/>
          <w:szCs w:val="36"/>
        </w:rPr>
        <w:t>201</w:t>
      </w:r>
      <w:r w:rsidR="007649E6">
        <w:rPr>
          <w:rFonts w:ascii="宋体" w:hAnsi="宋体" w:hint="eastAsia"/>
          <w:sz w:val="36"/>
          <w:szCs w:val="36"/>
        </w:rPr>
        <w:t>7</w:t>
      </w:r>
      <w:r w:rsidRPr="00242399">
        <w:rPr>
          <w:rFonts w:ascii="宋体" w:hAnsi="宋体" w:hint="eastAsia"/>
          <w:sz w:val="36"/>
          <w:szCs w:val="36"/>
        </w:rPr>
        <w:t>年</w:t>
      </w:r>
      <w:r w:rsidR="00515C90" w:rsidRPr="00242399">
        <w:rPr>
          <w:rFonts w:ascii="宋体" w:hAnsi="宋体" w:hint="eastAsia"/>
          <w:sz w:val="36"/>
          <w:szCs w:val="36"/>
        </w:rPr>
        <w:t>公开</w:t>
      </w:r>
      <w:r w:rsidR="0051411E" w:rsidRPr="00242399">
        <w:rPr>
          <w:rFonts w:ascii="宋体" w:hAnsi="宋体" w:hint="eastAsia"/>
          <w:sz w:val="36"/>
          <w:szCs w:val="36"/>
        </w:rPr>
        <w:t>招聘</w:t>
      </w:r>
      <w:r w:rsidR="005B7DFE">
        <w:rPr>
          <w:rFonts w:ascii="宋体" w:hAnsi="宋体" w:hint="eastAsia"/>
          <w:sz w:val="36"/>
          <w:szCs w:val="36"/>
        </w:rPr>
        <w:t>乡镇学区</w:t>
      </w:r>
      <w:r w:rsidRPr="00242399">
        <w:rPr>
          <w:rFonts w:ascii="宋体" w:hAnsi="宋体" w:hint="eastAsia"/>
          <w:sz w:val="36"/>
          <w:szCs w:val="36"/>
        </w:rPr>
        <w:t>合同制教师</w:t>
      </w:r>
    </w:p>
    <w:p w:rsidR="007E5947" w:rsidRPr="00242399" w:rsidRDefault="00144C0B" w:rsidP="0051411E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资格审查表</w:t>
      </w:r>
    </w:p>
    <w:p w:rsidR="00FC1F47" w:rsidRDefault="00FC1F47"/>
    <w:p w:rsidR="0051411E" w:rsidRPr="004702CE" w:rsidRDefault="00FC1F47">
      <w:pPr>
        <w:rPr>
          <w:sz w:val="32"/>
          <w:szCs w:val="32"/>
        </w:rPr>
      </w:pPr>
      <w:r w:rsidRPr="004702CE">
        <w:rPr>
          <w:rFonts w:hint="eastAsia"/>
          <w:sz w:val="32"/>
          <w:szCs w:val="32"/>
        </w:rPr>
        <w:t>编号：</w:t>
      </w:r>
      <w:r w:rsidR="00E61FE5" w:rsidRPr="00E61FE5">
        <w:rPr>
          <w:rFonts w:hint="eastAsia"/>
          <w:sz w:val="18"/>
          <w:szCs w:val="18"/>
        </w:rPr>
        <w:t>（由工作人员填写）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082"/>
        <w:gridCol w:w="934"/>
        <w:gridCol w:w="996"/>
        <w:gridCol w:w="777"/>
        <w:gridCol w:w="179"/>
        <w:gridCol w:w="1084"/>
        <w:gridCol w:w="902"/>
        <w:gridCol w:w="2065"/>
      </w:tblGrid>
      <w:tr w:rsidR="0051411E" w:rsidTr="005B7DFE">
        <w:trPr>
          <w:trHeight w:val="576"/>
          <w:jc w:val="center"/>
        </w:trPr>
        <w:tc>
          <w:tcPr>
            <w:tcW w:w="1140" w:type="dxa"/>
            <w:vAlign w:val="center"/>
          </w:tcPr>
          <w:p w:rsidR="0051411E" w:rsidRDefault="0051411E" w:rsidP="00660B45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2" w:type="dxa"/>
            <w:vAlign w:val="center"/>
          </w:tcPr>
          <w:p w:rsidR="0051411E" w:rsidRDefault="0051411E" w:rsidP="00660B45">
            <w:pPr>
              <w:jc w:val="center"/>
            </w:pPr>
          </w:p>
        </w:tc>
        <w:tc>
          <w:tcPr>
            <w:tcW w:w="934" w:type="dxa"/>
            <w:vAlign w:val="center"/>
          </w:tcPr>
          <w:p w:rsidR="0051411E" w:rsidRDefault="0051411E" w:rsidP="00660B4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6" w:type="dxa"/>
            <w:vAlign w:val="center"/>
          </w:tcPr>
          <w:p w:rsidR="0051411E" w:rsidRDefault="0051411E" w:rsidP="00660B45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51411E" w:rsidRDefault="0051411E" w:rsidP="00660B4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vAlign w:val="center"/>
          </w:tcPr>
          <w:p w:rsidR="0051411E" w:rsidRDefault="0051411E" w:rsidP="00660B45">
            <w:pPr>
              <w:jc w:val="center"/>
            </w:pPr>
          </w:p>
        </w:tc>
        <w:tc>
          <w:tcPr>
            <w:tcW w:w="902" w:type="dxa"/>
            <w:vAlign w:val="center"/>
          </w:tcPr>
          <w:p w:rsidR="0051411E" w:rsidRDefault="0051411E" w:rsidP="00660B4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065" w:type="dxa"/>
            <w:vAlign w:val="center"/>
          </w:tcPr>
          <w:p w:rsidR="0051411E" w:rsidRDefault="0051411E" w:rsidP="00660B45">
            <w:pPr>
              <w:jc w:val="center"/>
            </w:pPr>
          </w:p>
        </w:tc>
      </w:tr>
      <w:tr w:rsidR="006463A8" w:rsidTr="005B7DFE">
        <w:trPr>
          <w:trHeight w:val="576"/>
          <w:jc w:val="center"/>
        </w:trPr>
        <w:tc>
          <w:tcPr>
            <w:tcW w:w="1140" w:type="dxa"/>
            <w:vAlign w:val="center"/>
          </w:tcPr>
          <w:p w:rsidR="006463A8" w:rsidRDefault="006463A8" w:rsidP="00660B4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12" w:type="dxa"/>
            <w:gridSpan w:val="3"/>
            <w:vAlign w:val="center"/>
          </w:tcPr>
          <w:p w:rsidR="006463A8" w:rsidRDefault="006463A8" w:rsidP="00660B45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6463A8" w:rsidRDefault="006463A8" w:rsidP="00660B45">
            <w:pPr>
              <w:jc w:val="center"/>
            </w:pPr>
            <w:r>
              <w:rPr>
                <w:rFonts w:hint="eastAsia"/>
              </w:rPr>
              <w:t>文化</w:t>
            </w:r>
          </w:p>
          <w:p w:rsidR="006463A8" w:rsidRDefault="006463A8" w:rsidP="00660B45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084" w:type="dxa"/>
            <w:vAlign w:val="center"/>
          </w:tcPr>
          <w:p w:rsidR="006463A8" w:rsidRDefault="006463A8" w:rsidP="00660B45">
            <w:pPr>
              <w:jc w:val="center"/>
            </w:pPr>
          </w:p>
        </w:tc>
        <w:tc>
          <w:tcPr>
            <w:tcW w:w="902" w:type="dxa"/>
            <w:vAlign w:val="center"/>
          </w:tcPr>
          <w:p w:rsidR="006463A8" w:rsidRDefault="006463A8" w:rsidP="00660B45">
            <w:pPr>
              <w:jc w:val="center"/>
            </w:pPr>
            <w:r>
              <w:rPr>
                <w:rFonts w:hint="eastAsia"/>
              </w:rPr>
              <w:t>报考</w:t>
            </w:r>
          </w:p>
          <w:p w:rsidR="006463A8" w:rsidRDefault="006463A8" w:rsidP="00660B45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065" w:type="dxa"/>
            <w:vAlign w:val="center"/>
          </w:tcPr>
          <w:p w:rsidR="006463A8" w:rsidRDefault="006463A8" w:rsidP="00660B45">
            <w:pPr>
              <w:jc w:val="center"/>
            </w:pPr>
          </w:p>
        </w:tc>
      </w:tr>
      <w:tr w:rsidR="00122662" w:rsidTr="005B7DFE">
        <w:trPr>
          <w:trHeight w:val="576"/>
          <w:jc w:val="center"/>
        </w:trPr>
        <w:tc>
          <w:tcPr>
            <w:tcW w:w="1140" w:type="dxa"/>
            <w:vAlign w:val="center"/>
          </w:tcPr>
          <w:p w:rsidR="00122662" w:rsidRDefault="006463A8" w:rsidP="00660B4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052" w:type="dxa"/>
            <w:gridSpan w:val="6"/>
            <w:vAlign w:val="center"/>
          </w:tcPr>
          <w:p w:rsidR="00122662" w:rsidRDefault="00122662" w:rsidP="00660B45">
            <w:pPr>
              <w:jc w:val="center"/>
            </w:pPr>
          </w:p>
        </w:tc>
        <w:tc>
          <w:tcPr>
            <w:tcW w:w="902" w:type="dxa"/>
            <w:vAlign w:val="center"/>
          </w:tcPr>
          <w:p w:rsidR="00122662" w:rsidRDefault="00122662" w:rsidP="00660B45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2065" w:type="dxa"/>
            <w:vAlign w:val="center"/>
          </w:tcPr>
          <w:p w:rsidR="00122662" w:rsidRDefault="007C43F5" w:rsidP="00660B45"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未婚</w:t>
            </w:r>
          </w:p>
        </w:tc>
      </w:tr>
      <w:tr w:rsidR="00E61FE5" w:rsidTr="005B7DFE">
        <w:trPr>
          <w:trHeight w:val="663"/>
          <w:jc w:val="center"/>
        </w:trPr>
        <w:tc>
          <w:tcPr>
            <w:tcW w:w="1140" w:type="dxa"/>
            <w:vAlign w:val="center"/>
          </w:tcPr>
          <w:p w:rsidR="00E61FE5" w:rsidRDefault="00E61FE5" w:rsidP="00660B45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019" w:type="dxa"/>
            <w:gridSpan w:val="8"/>
            <w:vAlign w:val="center"/>
          </w:tcPr>
          <w:p w:rsidR="00E61FE5" w:rsidRDefault="00E61FE5" w:rsidP="00660B45">
            <w:pPr>
              <w:jc w:val="center"/>
            </w:pPr>
          </w:p>
        </w:tc>
      </w:tr>
      <w:tr w:rsidR="0026318C" w:rsidTr="005B7DFE">
        <w:trPr>
          <w:trHeight w:val="4055"/>
          <w:jc w:val="center"/>
        </w:trPr>
        <w:tc>
          <w:tcPr>
            <w:tcW w:w="1140" w:type="dxa"/>
            <w:vAlign w:val="center"/>
          </w:tcPr>
          <w:p w:rsidR="0026318C" w:rsidRDefault="0026318C" w:rsidP="00660B45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26318C" w:rsidRDefault="0026318C" w:rsidP="00660B45">
            <w:pPr>
              <w:jc w:val="center"/>
            </w:pPr>
            <w:r>
              <w:rPr>
                <w:rFonts w:hint="eastAsia"/>
              </w:rPr>
              <w:t>无</w:t>
            </w:r>
          </w:p>
          <w:p w:rsidR="0026318C" w:rsidRDefault="0026318C" w:rsidP="00660B45">
            <w:pPr>
              <w:jc w:val="center"/>
            </w:pPr>
            <w:r>
              <w:rPr>
                <w:rFonts w:hint="eastAsia"/>
              </w:rPr>
              <w:t>违</w:t>
            </w:r>
          </w:p>
          <w:p w:rsidR="0026318C" w:rsidRDefault="0026318C" w:rsidP="00660B45">
            <w:pPr>
              <w:jc w:val="center"/>
            </w:pPr>
            <w:r>
              <w:rPr>
                <w:rFonts w:hint="eastAsia"/>
              </w:rPr>
              <w:t>法</w:t>
            </w:r>
          </w:p>
          <w:p w:rsidR="0026318C" w:rsidRDefault="0026318C" w:rsidP="00660B45">
            <w:pPr>
              <w:jc w:val="center"/>
            </w:pPr>
            <w:r>
              <w:rPr>
                <w:rFonts w:hint="eastAsia"/>
              </w:rPr>
              <w:t>违</w:t>
            </w:r>
          </w:p>
          <w:p w:rsidR="0026318C" w:rsidRDefault="0026318C" w:rsidP="00660B45">
            <w:pPr>
              <w:jc w:val="center"/>
            </w:pPr>
            <w:r>
              <w:rPr>
                <w:rFonts w:hint="eastAsia"/>
              </w:rPr>
              <w:t>纪</w:t>
            </w:r>
          </w:p>
          <w:p w:rsidR="0026318C" w:rsidRDefault="0026318C" w:rsidP="00660B45">
            <w:pPr>
              <w:jc w:val="center"/>
            </w:pPr>
            <w:r>
              <w:rPr>
                <w:rFonts w:hint="eastAsia"/>
              </w:rPr>
              <w:t>问</w:t>
            </w:r>
          </w:p>
          <w:p w:rsidR="0026318C" w:rsidRDefault="0026318C" w:rsidP="00660B45">
            <w:pPr>
              <w:jc w:val="center"/>
            </w:pPr>
            <w:r>
              <w:rPr>
                <w:rFonts w:hint="eastAsia"/>
              </w:rPr>
              <w:t>题</w:t>
            </w:r>
          </w:p>
        </w:tc>
        <w:tc>
          <w:tcPr>
            <w:tcW w:w="3789" w:type="dxa"/>
            <w:gridSpan w:val="4"/>
            <w:vAlign w:val="center"/>
          </w:tcPr>
          <w:p w:rsidR="0026318C" w:rsidRDefault="0026318C" w:rsidP="009C652F"/>
          <w:p w:rsidR="0026318C" w:rsidRDefault="0026318C" w:rsidP="009C652F"/>
          <w:p w:rsidR="0026318C" w:rsidRDefault="0026318C" w:rsidP="009C652F"/>
          <w:p w:rsidR="0026318C" w:rsidRDefault="0026318C" w:rsidP="009C652F"/>
          <w:p w:rsidR="0026318C" w:rsidRDefault="0026318C" w:rsidP="009C652F"/>
          <w:p w:rsidR="0026318C" w:rsidRDefault="0026318C" w:rsidP="009C652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村委会（街道居委会）意见（章）</w:t>
            </w:r>
          </w:p>
          <w:p w:rsidR="0026318C" w:rsidRDefault="0026318C" w:rsidP="009C652F"/>
          <w:p w:rsidR="0026318C" w:rsidRDefault="0026318C" w:rsidP="009C652F"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30" w:type="dxa"/>
            <w:gridSpan w:val="4"/>
            <w:vAlign w:val="center"/>
          </w:tcPr>
          <w:p w:rsidR="0026318C" w:rsidRDefault="0026318C" w:rsidP="00660B45">
            <w:pPr>
              <w:widowControl/>
              <w:jc w:val="left"/>
            </w:pPr>
          </w:p>
          <w:p w:rsidR="0026318C" w:rsidRDefault="0026318C" w:rsidP="00660B45">
            <w:pPr>
              <w:widowControl/>
              <w:jc w:val="left"/>
            </w:pPr>
          </w:p>
          <w:p w:rsidR="0026318C" w:rsidRDefault="0026318C" w:rsidP="00660B45">
            <w:pPr>
              <w:widowControl/>
              <w:jc w:val="left"/>
            </w:pPr>
          </w:p>
          <w:p w:rsidR="0026318C" w:rsidRDefault="0026318C" w:rsidP="00660B45">
            <w:pPr>
              <w:widowControl/>
              <w:jc w:val="left"/>
            </w:pPr>
          </w:p>
          <w:p w:rsidR="0026318C" w:rsidRDefault="0026318C" w:rsidP="00660B45">
            <w:pPr>
              <w:widowControl/>
              <w:jc w:val="left"/>
            </w:pPr>
          </w:p>
          <w:p w:rsidR="0026318C" w:rsidRDefault="0026318C" w:rsidP="00660B45">
            <w:pPr>
              <w:ind w:left="957"/>
            </w:pPr>
            <w:r>
              <w:rPr>
                <w:rFonts w:hint="eastAsia"/>
              </w:rPr>
              <w:t>户口所在地派出所意见（章）</w:t>
            </w:r>
          </w:p>
          <w:p w:rsidR="0026318C" w:rsidRDefault="0026318C" w:rsidP="00660B45">
            <w:pPr>
              <w:widowControl/>
              <w:jc w:val="left"/>
            </w:pPr>
          </w:p>
          <w:p w:rsidR="0026318C" w:rsidRDefault="0026318C" w:rsidP="00660B45">
            <w:pPr>
              <w:ind w:left="2112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F1A63" w:rsidTr="005B7DFE">
        <w:trPr>
          <w:trHeight w:val="4294"/>
          <w:jc w:val="center"/>
        </w:trPr>
        <w:tc>
          <w:tcPr>
            <w:tcW w:w="1140" w:type="dxa"/>
            <w:vAlign w:val="center"/>
          </w:tcPr>
          <w:p w:rsidR="005F1A63" w:rsidRDefault="005F1A63" w:rsidP="00660B45">
            <w:pPr>
              <w:jc w:val="center"/>
            </w:pPr>
            <w:r>
              <w:rPr>
                <w:rFonts w:hint="eastAsia"/>
              </w:rPr>
              <w:t>计</w:t>
            </w:r>
          </w:p>
          <w:p w:rsidR="005F1A63" w:rsidRDefault="005F1A63" w:rsidP="00660B45">
            <w:pPr>
              <w:jc w:val="center"/>
            </w:pPr>
            <w:r>
              <w:rPr>
                <w:rFonts w:hint="eastAsia"/>
              </w:rPr>
              <w:t>划</w:t>
            </w:r>
          </w:p>
          <w:p w:rsidR="005F1A63" w:rsidRDefault="005F1A63" w:rsidP="00660B45">
            <w:pPr>
              <w:jc w:val="center"/>
            </w:pPr>
            <w:r>
              <w:rPr>
                <w:rFonts w:hint="eastAsia"/>
              </w:rPr>
              <w:t>生</w:t>
            </w:r>
          </w:p>
          <w:p w:rsidR="005F1A63" w:rsidRDefault="005F1A63" w:rsidP="00660B45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5F1A63" w:rsidRDefault="005F1A63" w:rsidP="00660B45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5F1A63" w:rsidRDefault="005F1A63" w:rsidP="00660B45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019" w:type="dxa"/>
            <w:gridSpan w:val="8"/>
            <w:vAlign w:val="center"/>
          </w:tcPr>
          <w:p w:rsidR="005F1A63" w:rsidRDefault="00E05E44" w:rsidP="00660B45">
            <w:pPr>
              <w:jc w:val="left"/>
            </w:pPr>
            <w:r w:rsidRPr="00E61FE5">
              <w:rPr>
                <w:rFonts w:hint="eastAsia"/>
              </w:rPr>
              <w:t>注：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E61FE5">
              <w:rPr>
                <w:rFonts w:hint="eastAsia"/>
              </w:rPr>
              <w:t>请到本人户籍</w:t>
            </w:r>
            <w:r>
              <w:rPr>
                <w:rFonts w:hint="eastAsia"/>
              </w:rPr>
              <w:t>乡</w:t>
            </w:r>
            <w:r w:rsidR="008C472A">
              <w:rPr>
                <w:rFonts w:hint="eastAsia"/>
              </w:rPr>
              <w:t>镇</w:t>
            </w:r>
            <w:r>
              <w:rPr>
                <w:rFonts w:hint="eastAsia"/>
              </w:rPr>
              <w:t>计生部门开据“婚育状况证明”，证明中注明本人的姓名、性别、未婚（已婚），已婚的，是否有违反计生政策，是否取得《结论证》，并由主管计划生育的副职签字，加盖“</w:t>
            </w:r>
            <w:r w:rsidR="008C472A">
              <w:rPr>
                <w:rFonts w:hint="eastAsia"/>
              </w:rPr>
              <w:t>乡镇</w:t>
            </w:r>
            <w:r>
              <w:rPr>
                <w:rFonts w:hint="eastAsia"/>
              </w:rPr>
              <w:t>计生办专用章”。</w:t>
            </w:r>
            <w:r w:rsidRPr="00E61F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、市计生部门意见由招聘办公室统一报送市计生局。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、河间以外户籍人员，请自行到当地市（县）级计生部门办理。</w:t>
            </w:r>
          </w:p>
          <w:p w:rsidR="005F1A63" w:rsidRDefault="005F1A63" w:rsidP="00660B45">
            <w:pPr>
              <w:jc w:val="center"/>
            </w:pPr>
          </w:p>
          <w:p w:rsidR="005F1A63" w:rsidRDefault="005F1A63" w:rsidP="00660B45">
            <w:pPr>
              <w:jc w:val="center"/>
            </w:pPr>
          </w:p>
          <w:p w:rsidR="005F1A63" w:rsidRDefault="005F1A63" w:rsidP="00660B45">
            <w:pPr>
              <w:jc w:val="center"/>
            </w:pPr>
          </w:p>
          <w:p w:rsidR="005F1A63" w:rsidRDefault="005F1A63" w:rsidP="00660B45">
            <w:pPr>
              <w:jc w:val="center"/>
            </w:pPr>
          </w:p>
          <w:p w:rsidR="005F1A63" w:rsidRDefault="005F1A63" w:rsidP="00660B4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5F1A63" w:rsidRDefault="005F1A63" w:rsidP="00660B45">
            <w:pPr>
              <w:ind w:left="897"/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市（县）计生部门意见（章）</w:t>
            </w:r>
          </w:p>
          <w:p w:rsidR="005F1A63" w:rsidRDefault="005F1A63" w:rsidP="00660B45">
            <w:pPr>
              <w:ind w:left="12"/>
            </w:pPr>
          </w:p>
          <w:p w:rsidR="005F1A63" w:rsidRDefault="005F1A63" w:rsidP="00660B45">
            <w:pPr>
              <w:ind w:leftChars="656" w:left="1378" w:firstLineChars="1800" w:firstLine="37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B7DFE" w:rsidRDefault="005B7DFE" w:rsidP="00E61FE5"/>
    <w:p w:rsidR="005B7DFE" w:rsidRDefault="005B7DFE" w:rsidP="00E61FE5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、此表可以使用打印件；</w:t>
      </w:r>
    </w:p>
    <w:p w:rsidR="00EA23EC" w:rsidRPr="00E61FE5" w:rsidRDefault="005B7DFE" w:rsidP="005B7DFE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、办事</w:t>
      </w:r>
      <w:r w:rsidRPr="00E05E44">
        <w:rPr>
          <w:rFonts w:hint="eastAsia"/>
        </w:rPr>
        <w:t>流程：</w:t>
      </w:r>
      <w:r>
        <w:rPr>
          <w:rFonts w:hint="eastAsia"/>
        </w:rPr>
        <w:t>村委会（街道居委会）</w:t>
      </w:r>
      <w:r>
        <w:rPr>
          <w:rFonts w:ascii="宋体" w:hAnsi="宋体" w:hint="eastAsia"/>
        </w:rPr>
        <w:t>→</w:t>
      </w:r>
      <w:r>
        <w:rPr>
          <w:rFonts w:hint="eastAsia"/>
        </w:rPr>
        <w:t>户口所在地派出所</w:t>
      </w:r>
      <w:r>
        <w:rPr>
          <w:rFonts w:ascii="宋体" w:hAnsi="宋体" w:hint="eastAsia"/>
        </w:rPr>
        <w:t>→</w:t>
      </w:r>
      <w:r>
        <w:rPr>
          <w:rFonts w:hint="eastAsia"/>
        </w:rPr>
        <w:t>乡镇计生部门</w:t>
      </w:r>
      <w:r>
        <w:rPr>
          <w:rFonts w:ascii="宋体" w:hAnsi="宋体" w:hint="eastAsia"/>
        </w:rPr>
        <w:t>→报名。</w:t>
      </w:r>
    </w:p>
    <w:sectPr w:rsidR="00EA23EC" w:rsidRPr="00E61FE5" w:rsidSect="00FC1F47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47" w:rsidRDefault="00316C47">
      <w:r>
        <w:separator/>
      </w:r>
    </w:p>
  </w:endnote>
  <w:endnote w:type="continuationSeparator" w:id="0">
    <w:p w:rsidR="00316C47" w:rsidRDefault="0031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47" w:rsidRDefault="00316C47">
      <w:r>
        <w:separator/>
      </w:r>
    </w:p>
  </w:footnote>
  <w:footnote w:type="continuationSeparator" w:id="0">
    <w:p w:rsidR="00316C47" w:rsidRDefault="00316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25" w:rsidRDefault="00771F25" w:rsidP="0012266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6B1"/>
    <w:multiLevelType w:val="hybridMultilevel"/>
    <w:tmpl w:val="9FDEA0FC"/>
    <w:lvl w:ilvl="0" w:tplc="5D6C4AC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36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11E"/>
    <w:rsid w:val="00080A46"/>
    <w:rsid w:val="00122662"/>
    <w:rsid w:val="0014103B"/>
    <w:rsid w:val="001439FC"/>
    <w:rsid w:val="00144C0B"/>
    <w:rsid w:val="00165EE2"/>
    <w:rsid w:val="0018016A"/>
    <w:rsid w:val="00181D8E"/>
    <w:rsid w:val="001D080F"/>
    <w:rsid w:val="001D50E8"/>
    <w:rsid w:val="00242399"/>
    <w:rsid w:val="0026033B"/>
    <w:rsid w:val="0026318C"/>
    <w:rsid w:val="00263427"/>
    <w:rsid w:val="002A727D"/>
    <w:rsid w:val="002E6707"/>
    <w:rsid w:val="00316C47"/>
    <w:rsid w:val="003275F5"/>
    <w:rsid w:val="00342EEC"/>
    <w:rsid w:val="00412DA1"/>
    <w:rsid w:val="004702CE"/>
    <w:rsid w:val="00470DD1"/>
    <w:rsid w:val="004A429F"/>
    <w:rsid w:val="004C16D3"/>
    <w:rsid w:val="0051411E"/>
    <w:rsid w:val="00515C90"/>
    <w:rsid w:val="00533B86"/>
    <w:rsid w:val="00584FFE"/>
    <w:rsid w:val="005B7DFE"/>
    <w:rsid w:val="005C15DF"/>
    <w:rsid w:val="005F1A63"/>
    <w:rsid w:val="006463A8"/>
    <w:rsid w:val="00647AA5"/>
    <w:rsid w:val="00660B45"/>
    <w:rsid w:val="0066789A"/>
    <w:rsid w:val="00720DA6"/>
    <w:rsid w:val="007301BC"/>
    <w:rsid w:val="007528B5"/>
    <w:rsid w:val="007649E6"/>
    <w:rsid w:val="00771F25"/>
    <w:rsid w:val="007A0C2B"/>
    <w:rsid w:val="007C131A"/>
    <w:rsid w:val="007C43F5"/>
    <w:rsid w:val="007E5947"/>
    <w:rsid w:val="007F300C"/>
    <w:rsid w:val="007F798C"/>
    <w:rsid w:val="00840359"/>
    <w:rsid w:val="00896223"/>
    <w:rsid w:val="008B7F2F"/>
    <w:rsid w:val="008C472A"/>
    <w:rsid w:val="00930650"/>
    <w:rsid w:val="009C652F"/>
    <w:rsid w:val="009F53AB"/>
    <w:rsid w:val="00A1771F"/>
    <w:rsid w:val="00A20EA8"/>
    <w:rsid w:val="00A36682"/>
    <w:rsid w:val="00C17575"/>
    <w:rsid w:val="00C36269"/>
    <w:rsid w:val="00C91E72"/>
    <w:rsid w:val="00DA3F88"/>
    <w:rsid w:val="00E05E44"/>
    <w:rsid w:val="00E4477B"/>
    <w:rsid w:val="00E61FE5"/>
    <w:rsid w:val="00E8416C"/>
    <w:rsid w:val="00E902C8"/>
    <w:rsid w:val="00EA23EC"/>
    <w:rsid w:val="00F2497D"/>
    <w:rsid w:val="00F5044E"/>
    <w:rsid w:val="00FC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D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4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14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5141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528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事业单位招聘工作人员政审表</dc:title>
  <dc:subject/>
  <dc:creator>微软用户</dc:creator>
  <cp:keywords/>
  <cp:lastModifiedBy>USER</cp:lastModifiedBy>
  <cp:revision>6</cp:revision>
  <cp:lastPrinted>2015-08-18T07:50:00Z</cp:lastPrinted>
  <dcterms:created xsi:type="dcterms:W3CDTF">2017-07-05T06:26:00Z</dcterms:created>
  <dcterms:modified xsi:type="dcterms:W3CDTF">2017-07-11T07:47:00Z</dcterms:modified>
</cp:coreProperties>
</file>