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F9" w:rsidRPr="000B3DF9" w:rsidRDefault="000B3DF9" w:rsidP="000B3DF9">
      <w:pPr>
        <w:widowControl/>
        <w:shd w:val="clear" w:color="auto" w:fill="FFFFFF"/>
        <w:spacing w:before="100" w:beforeAutospacing="1" w:after="100" w:afterAutospacing="1" w:line="380" w:lineRule="atLeast"/>
        <w:ind w:firstLine="403"/>
        <w:jc w:val="left"/>
        <w:rPr>
          <w:rFonts w:ascii="宋体" w:eastAsia="宋体" w:hAnsi="宋体" w:cs="宋体"/>
          <w:kern w:val="0"/>
          <w:sz w:val="16"/>
          <w:szCs w:val="16"/>
        </w:rPr>
      </w:pPr>
      <w:r w:rsidRPr="000B3DF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0B3DF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0B3DF9">
        <w:rPr>
          <w:rFonts w:ascii="宋体" w:eastAsia="宋体" w:hAnsi="宋体" w:cs="宋体" w:hint="eastAsia"/>
          <w:b/>
          <w:bCs/>
          <w:color w:val="000000"/>
          <w:kern w:val="0"/>
          <w:sz w:val="33"/>
        </w:rPr>
        <w:t>入围考试人员名单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3"/>
        <w:gridCol w:w="862"/>
        <w:gridCol w:w="2231"/>
        <w:gridCol w:w="705"/>
        <w:gridCol w:w="603"/>
        <w:gridCol w:w="979"/>
        <w:gridCol w:w="2595"/>
      </w:tblGrid>
      <w:tr w:rsidR="000B3DF9" w:rsidRPr="000B3DF9" w:rsidTr="000B3DF9">
        <w:trPr>
          <w:trHeight w:val="73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考生</w:t>
            </w: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br/>
            </w: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证件号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考生</w:t>
            </w: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br/>
            </w: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证件号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巴开莹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420111199109275029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李芯洁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460001199212030723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蔡虹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460300199203200081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李绪圩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460200199404210299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陈李兴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460001199208050713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李颜悦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460007199502070027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陈倩桦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460200199210300026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梁智秋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460036198508081218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陈思民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46003419900625001x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林建凯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460007199208020037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陈太森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460200199508305516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林霖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460036198808140822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陈依夕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460006199408190624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林木伟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460003199110010492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陈宗琰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460200198604065511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林瑞森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460102199501241510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成厚财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420222199012087237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林微微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460028199606122460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董静静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412723199209128665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林月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460004199111282621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冯定鹏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460031199211034413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林枝仙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460035199001050920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符丁太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460003199511101475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刘珠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460001198305200715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符汉伟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460030199208283615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龙英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460006199509160029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符小倩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46000219931014152X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罗丹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460001199209182224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高路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131026198803076122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倪锡玓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460028199310250017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韩妮娜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460026198407070023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潘娜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612322199206302188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何萍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46003119950401562X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任江浩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140421199407140810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46010219920731095X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石思雨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430522199103180101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460026199312313912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谭芳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460031199501206826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黄吉林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460001198702280317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王慧旎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460001199501250749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黄莉洁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460001199502020742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王丽红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460001198810201946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362203199309150010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王丽莹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460030199302100926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黄圣奎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460001199207120732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王艳艳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460030198212310028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黄晓锋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460026199402105113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王扬好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460026198608200023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黄业军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460028198805035218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吴佳惠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460102199506011220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吉秋妍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460001199207131028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邢雅萍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46003319940924390X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柯靖桦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442000199407058381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颜欢欢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460103198911201249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黎贤圣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460031199208106834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颜跃航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460031198910195238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李林萍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140224198909060021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420984199301154747</w:t>
            </w: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lastRenderedPageBreak/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李施雨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460003199208085425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杨昭炜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460007199412225814</w:t>
            </w:r>
          </w:p>
        </w:tc>
      </w:tr>
      <w:tr w:rsidR="000B3DF9" w:rsidRPr="000B3DF9" w:rsidTr="000B3DF9">
        <w:trPr>
          <w:trHeight w:val="64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序号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考生</w:t>
            </w: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br/>
            </w: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姓名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</w:rPr>
              <w:t>证件号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詹倩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429004198703185928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张大方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61043119870310003X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张豪康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460200199307284499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460031199503240825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张李圆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460200198904125520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513021199111230200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张业波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460007199503220015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赵义鹏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15220119920328553X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钟海密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460031199008165610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仲碧琳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460300199207020328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周欣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372301198912040721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周宇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460200198405170079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周宇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460033199210080015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0B3DF9" w:rsidRPr="000B3DF9" w:rsidTr="000B3DF9">
        <w:trPr>
          <w:trHeight w:val="40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朱光宇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B3DF9" w:rsidRPr="000B3DF9" w:rsidRDefault="000B3DF9" w:rsidP="000B3DF9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0B3DF9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230103199207303622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DF9" w:rsidRPr="000B3DF9" w:rsidRDefault="000B3DF9" w:rsidP="000B3DF9">
            <w:pPr>
              <w:widowControl/>
              <w:spacing w:line="27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0B3DF9" w:rsidRPr="000B3DF9" w:rsidRDefault="000B3DF9" w:rsidP="000B3DF9">
      <w:pPr>
        <w:widowControl/>
        <w:shd w:val="clear" w:color="auto" w:fill="FFFFFF"/>
        <w:spacing w:before="100" w:beforeAutospacing="1" w:after="100" w:afterAutospacing="1" w:line="380" w:lineRule="atLeast"/>
        <w:ind w:firstLine="403"/>
        <w:jc w:val="left"/>
        <w:rPr>
          <w:rFonts w:ascii="宋体" w:eastAsia="宋体" w:hAnsi="宋体" w:cs="宋体"/>
          <w:kern w:val="0"/>
          <w:sz w:val="16"/>
          <w:szCs w:val="16"/>
        </w:rPr>
      </w:pPr>
      <w:r w:rsidRPr="000B3DF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FD0E8E" w:rsidRDefault="00FD0E8E"/>
    <w:sectPr w:rsidR="00FD0E8E" w:rsidSect="00FD0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DF9"/>
    <w:rsid w:val="000B3DF9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DF9"/>
    <w:rPr>
      <w:b/>
      <w:bCs/>
    </w:rPr>
  </w:style>
  <w:style w:type="paragraph" w:styleId="a4">
    <w:name w:val="Normal (Web)"/>
    <w:basedOn w:val="a"/>
    <w:uiPriority w:val="99"/>
    <w:unhideWhenUsed/>
    <w:rsid w:val="000B3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179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103">
              <w:marLeft w:val="0"/>
              <w:marRight w:val="0"/>
              <w:marTop w:val="58"/>
              <w:marBottom w:val="0"/>
              <w:divBdr>
                <w:top w:val="single" w:sz="4" w:space="0" w:color="3366CC"/>
                <w:left w:val="single" w:sz="4" w:space="0" w:color="3366CC"/>
                <w:bottom w:val="single" w:sz="4" w:space="0" w:color="3366CC"/>
                <w:right w:val="single" w:sz="4" w:space="0" w:color="3366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xt256.com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xt256.com</cp:lastModifiedBy>
  <cp:revision>1</cp:revision>
  <dcterms:created xsi:type="dcterms:W3CDTF">2017-06-08T09:43:00Z</dcterms:created>
  <dcterms:modified xsi:type="dcterms:W3CDTF">2017-06-08T09:44:00Z</dcterms:modified>
</cp:coreProperties>
</file>