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918"/>
        <w:gridCol w:w="888"/>
        <w:gridCol w:w="569"/>
        <w:gridCol w:w="1033"/>
        <w:gridCol w:w="899"/>
        <w:gridCol w:w="610"/>
        <w:gridCol w:w="289"/>
        <w:gridCol w:w="842"/>
        <w:gridCol w:w="1749"/>
      </w:tblGrid>
      <w:tr w:rsidR="007A6D9D" w:rsidRPr="003153C3" w:rsidTr="007A6D9D">
        <w:trPr>
          <w:trHeight w:val="535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vAlign w:val="center"/>
          </w:tcPr>
          <w:p w:rsidR="007A6D9D" w:rsidRDefault="007A6D9D" w:rsidP="00F21DC1">
            <w:pPr>
              <w:widowControl/>
              <w:spacing w:line="380" w:lineRule="exact"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kern w:val="0"/>
                <w:sz w:val="40"/>
                <w:szCs w:val="40"/>
              </w:rPr>
            </w:pPr>
            <w:r w:rsidRPr="003153C3">
              <w:rPr>
                <w:rFonts w:ascii="华文中宋" w:eastAsia="华文中宋" w:hAnsi="华文中宋" w:cs="华文中宋" w:hint="eastAsia"/>
                <w:b/>
                <w:kern w:val="0"/>
                <w:sz w:val="40"/>
                <w:szCs w:val="40"/>
              </w:rPr>
              <w:t>报名登记表</w:t>
            </w:r>
          </w:p>
          <w:p w:rsidR="00774E07" w:rsidRDefault="00774E07" w:rsidP="00F21DC1">
            <w:pPr>
              <w:widowControl/>
              <w:spacing w:line="380" w:lineRule="exact"/>
              <w:jc w:val="center"/>
              <w:textAlignment w:val="center"/>
              <w:rPr>
                <w:rFonts w:ascii="华文中宋" w:eastAsia="华文中宋" w:hAnsi="华文中宋" w:cs="华文中宋" w:hint="eastAsia"/>
                <w:b/>
                <w:kern w:val="0"/>
                <w:sz w:val="40"/>
                <w:szCs w:val="40"/>
              </w:rPr>
            </w:pPr>
          </w:p>
          <w:p w:rsidR="00774E07" w:rsidRPr="003153C3" w:rsidRDefault="00774E07" w:rsidP="00F21DC1">
            <w:pPr>
              <w:widowControl/>
              <w:spacing w:line="380" w:lineRule="exact"/>
              <w:jc w:val="center"/>
              <w:textAlignment w:val="center"/>
              <w:rPr>
                <w:rFonts w:ascii="华文中宋" w:eastAsia="华文中宋" w:hAnsi="华文中宋" w:cs="华文中宋"/>
                <w:b/>
                <w:sz w:val="40"/>
                <w:szCs w:val="40"/>
              </w:rPr>
            </w:pPr>
          </w:p>
        </w:tc>
      </w:tr>
      <w:tr w:rsidR="007A6D9D" w:rsidRPr="003153C3" w:rsidTr="007A6D9D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D9D" w:rsidRPr="003153C3" w:rsidRDefault="007A6D9D" w:rsidP="00F21DC1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（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</w:t>
            </w:r>
            <w:r w:rsidRPr="003153C3">
              <w:rPr>
                <w:rStyle w:val="font31"/>
                <w:rFonts w:hAnsi="宋体" w:hint="default"/>
                <w:color w:val="auto"/>
              </w:rPr>
              <w:t>岁）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7A6D9D" w:rsidRPr="003153C3" w:rsidTr="007A6D9D">
        <w:trPr>
          <w:trHeight w:val="5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6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入党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参加工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专业技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proofErr w:type="gramStart"/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D9D" w:rsidRPr="003153C3" w:rsidRDefault="007A6D9D" w:rsidP="00F21DC1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熟悉专业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31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 </w:t>
            </w:r>
            <w:r w:rsidRPr="003153C3">
              <w:rPr>
                <w:rStyle w:val="font31"/>
                <w:rFonts w:hAnsi="宋体" w:hint="default"/>
                <w:color w:val="auto"/>
              </w:rPr>
              <w:t>历</w:t>
            </w:r>
            <w:r w:rsidRPr="003153C3">
              <w:rPr>
                <w:rStyle w:val="font31"/>
                <w:rFonts w:hAnsi="宋体" w:hint="default"/>
                <w:color w:val="auto"/>
              </w:rPr>
              <w:br/>
            </w:r>
            <w:r w:rsidRPr="003153C3">
              <w:rPr>
                <w:rStyle w:val="font31"/>
                <w:rFonts w:hAnsi="宋体" w:hint="default"/>
                <w:color w:val="auto"/>
              </w:rPr>
              <w:br/>
              <w:t>学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 </w:t>
            </w:r>
            <w:r w:rsidRPr="003153C3">
              <w:rPr>
                <w:rStyle w:val="font31"/>
                <w:rFonts w:hAnsi="宋体" w:hint="default"/>
                <w:color w:val="auto"/>
              </w:rPr>
              <w:t>位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全日制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教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 </w:t>
            </w:r>
            <w:r w:rsidRPr="003153C3">
              <w:rPr>
                <w:rStyle w:val="font31"/>
                <w:rFonts w:hAnsi="宋体" w:hint="default"/>
                <w:color w:val="auto"/>
              </w:rPr>
              <w:t>育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3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3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 </w:t>
            </w:r>
            <w:r w:rsidRPr="003153C3">
              <w:rPr>
                <w:rStyle w:val="font31"/>
                <w:rFonts w:hAnsi="宋体" w:hint="default"/>
                <w:color w:val="auto"/>
              </w:rPr>
              <w:t>职</w:t>
            </w:r>
            <w:r w:rsidRPr="003153C3">
              <w:rPr>
                <w:rStyle w:val="font31"/>
                <w:rFonts w:hAnsi="宋体" w:hint="default"/>
                <w:color w:val="auto"/>
              </w:rPr>
              <w:br/>
              <w:t>教</w:t>
            </w:r>
            <w:r w:rsidRPr="003153C3">
              <w:rPr>
                <w:rStyle w:val="font21"/>
                <w:rFonts w:eastAsia="仿宋_GB2312"/>
                <w:color w:val="auto"/>
              </w:rPr>
              <w:t xml:space="preserve">  </w:t>
            </w:r>
            <w:r w:rsidRPr="003153C3">
              <w:rPr>
                <w:rStyle w:val="font31"/>
                <w:rFonts w:hAnsi="宋体" w:hint="default"/>
                <w:color w:val="auto"/>
              </w:rPr>
              <w:t>育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D9D" w:rsidRPr="003153C3" w:rsidRDefault="007A6D9D" w:rsidP="00F21DC1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3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val="52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现工作单位及任教学科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hRule="exact" w:val="429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hRule="exact" w:val="53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sz w:val="24"/>
                <w:szCs w:val="24"/>
              </w:rPr>
              <w:t>获得荣誉称号或优质课比赛获奖情况</w:t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  <w:tr w:rsidR="007A6D9D" w:rsidRPr="003153C3" w:rsidTr="007A6D9D">
        <w:trPr>
          <w:trHeight w:hRule="exact" w:val="40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</w:p>
          <w:p w:rsidR="007A6D9D" w:rsidRPr="003153C3" w:rsidRDefault="007A6D9D" w:rsidP="00F21DC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</w:r>
            <w:r w:rsidRPr="003153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D9D" w:rsidRPr="003153C3" w:rsidRDefault="007A6D9D" w:rsidP="00F21DC1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:rsidR="007A6D9D" w:rsidRPr="003153C3" w:rsidRDefault="007A6D9D" w:rsidP="00F21DC1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</w:tbl>
    <w:p w:rsidR="007A6D9D" w:rsidRPr="003153C3" w:rsidRDefault="007A6D9D" w:rsidP="007A6D9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E6456" w:rsidRDefault="002E6456"/>
    <w:sectPr w:rsidR="002E6456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11" w:rsidRDefault="00547C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B0E11" w:rsidRDefault="00547C0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74E07" w:rsidRPr="00774E07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A6D9D"/>
    <w:rsid w:val="002E6456"/>
    <w:rsid w:val="00547C02"/>
    <w:rsid w:val="00774E07"/>
    <w:rsid w:val="007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7A6D9D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7A6D9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3">
    <w:name w:val="footer"/>
    <w:basedOn w:val="a"/>
    <w:link w:val="Char"/>
    <w:rsid w:val="007A6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A6D9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2016-09-18T06:13:00Z</dcterms:created>
  <dcterms:modified xsi:type="dcterms:W3CDTF">2016-09-18T06:14:00Z</dcterms:modified>
</cp:coreProperties>
</file>