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10" w:lineRule="atLeast"/>
        <w:ind w:left="0" w:right="0" w:firstLine="0"/>
        <w:jc w:val="center"/>
        <w:textAlignment w:val="baseline"/>
        <w:rPr>
          <w:rFonts w:hint="eastAsia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长春大学2021年硕士研究生调剂公告（一）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10" w:lineRule="atLeast"/>
        <w:ind w:left="0" w:right="0" w:firstLine="0"/>
        <w:jc w:val="left"/>
        <w:textAlignment w:val="baseline"/>
        <w:rPr>
          <w:rFonts w:hint="eastAsia" w:ascii="宋体" w:hAnsi="宋体" w:eastAsia="宋体" w:cs="宋体"/>
          <w:caps w:val="0"/>
          <w:color w:val="302C30"/>
          <w:spacing w:val="0"/>
          <w:sz w:val="24"/>
          <w:szCs w:val="24"/>
        </w:rPr>
      </w:pPr>
      <w:r>
        <w:rPr>
          <w:rFonts w:hint="eastAsia" w:ascii="宋体" w:hAnsi="宋体" w:cs="宋体"/>
          <w:caps w:val="0"/>
          <w:color w:val="302C30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各位</w:t>
      </w:r>
      <w:r>
        <w:rPr>
          <w:rFonts w:hint="eastAsia" w:ascii="宋体" w:hAnsi="宋体" w:eastAsia="宋体" w:cs="宋体"/>
          <w:caps w:val="0"/>
          <w:color w:val="302C30"/>
          <w:spacing w:val="0"/>
          <w:sz w:val="24"/>
          <w:szCs w:val="24"/>
          <w:shd w:val="clear" w:color="auto" w:fill="FFFFFF"/>
          <w:vertAlign w:val="baseline"/>
          <w:lang w:eastAsia="zh-CN"/>
        </w:rPr>
        <w:t>调剂</w:t>
      </w:r>
      <w:r>
        <w:rPr>
          <w:rFonts w:hint="eastAsia" w:ascii="宋体" w:hAnsi="宋体" w:eastAsia="宋体" w:cs="宋体"/>
          <w:caps w:val="0"/>
          <w:color w:val="302C30"/>
          <w:spacing w:val="0"/>
          <w:sz w:val="24"/>
          <w:szCs w:val="24"/>
          <w:shd w:val="clear" w:color="auto" w:fill="FFFFFF"/>
          <w:vertAlign w:val="baseline"/>
        </w:rPr>
        <w:t>考生：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04" w:lineRule="atLeast"/>
        <w:ind w:right="0" w:rightChars="0" w:firstLine="480" w:firstLineChars="200"/>
        <w:jc w:val="left"/>
        <w:textAlignment w:val="baseline"/>
        <w:rPr>
          <w:rFonts w:hint="eastAsia" w:ascii="宋体" w:hAnsi="宋体" w:cs="宋体"/>
          <w:b/>
          <w:bCs/>
          <w:caps w:val="0"/>
          <w:color w:val="302C30"/>
          <w:spacing w:val="0"/>
          <w:sz w:val="24"/>
          <w:szCs w:val="24"/>
          <w:shd w:val="clear" w:color="auto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302C30"/>
          <w:spacing w:val="0"/>
          <w:sz w:val="24"/>
          <w:szCs w:val="24"/>
          <w:shd w:val="clear" w:color="auto" w:fill="FFFFFF"/>
          <w:vertAlign w:val="baseline"/>
          <w:lang w:eastAsia="zh-CN"/>
        </w:rPr>
        <w:t>依据2021年报考我校硕士研究生考生成绩整体情况,参照2021年国家分数线,预计我校部分招生学科(专业)将接收调剂考生,现将有关预调剂事项公告如下: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04" w:lineRule="atLeast"/>
        <w:ind w:right="0" w:rightChars="0" w:firstLine="482" w:firstLineChars="200"/>
        <w:jc w:val="left"/>
        <w:textAlignment w:val="baseline"/>
        <w:rPr>
          <w:rFonts w:hint="eastAsia" w:ascii="宋体" w:hAnsi="宋体" w:cs="宋体"/>
          <w:b/>
          <w:bCs/>
          <w:caps w:val="0"/>
          <w:color w:val="302C30"/>
          <w:spacing w:val="0"/>
          <w:sz w:val="24"/>
          <w:szCs w:val="24"/>
          <w:shd w:val="clear" w:color="auto" w:fill="FFFFFF"/>
          <w:vertAlign w:val="baseline"/>
          <w:lang w:val="en-US" w:eastAsia="zh-CN"/>
        </w:rPr>
      </w:pPr>
      <w:r>
        <w:rPr>
          <w:rFonts w:hint="eastAsia" w:ascii="宋体" w:hAnsi="宋体" w:cs="宋体"/>
          <w:b/>
          <w:bCs/>
          <w:caps w:val="0"/>
          <w:color w:val="302C30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一、拟接收调剂学科（专业）及相关要求</w:t>
      </w:r>
    </w:p>
    <w:tbl>
      <w:tblPr>
        <w:tblStyle w:val="7"/>
        <w:tblW w:w="134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49"/>
        <w:gridCol w:w="1345"/>
        <w:gridCol w:w="1036"/>
        <w:gridCol w:w="1889"/>
        <w:gridCol w:w="1141"/>
        <w:gridCol w:w="1005"/>
        <w:gridCol w:w="749"/>
        <w:gridCol w:w="1440"/>
        <w:gridCol w:w="2115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4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b/>
                <w:bCs/>
                <w:caps w:val="0"/>
                <w:color w:val="302C3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aps w:val="0"/>
                <w:color w:val="302C3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学院代码</w:t>
            </w:r>
          </w:p>
        </w:tc>
        <w:tc>
          <w:tcPr>
            <w:tcW w:w="13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b/>
                <w:bCs/>
                <w:caps w:val="0"/>
                <w:color w:val="302C3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aps w:val="0"/>
                <w:color w:val="302C3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学院名称</w:t>
            </w:r>
          </w:p>
        </w:tc>
        <w:tc>
          <w:tcPr>
            <w:tcW w:w="10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b/>
                <w:bCs/>
                <w:caps w:val="0"/>
                <w:color w:val="302C3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aps w:val="0"/>
                <w:color w:val="302C3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专业代码</w:t>
            </w:r>
          </w:p>
        </w:tc>
        <w:tc>
          <w:tcPr>
            <w:tcW w:w="188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b/>
                <w:bCs/>
                <w:caps w:val="0"/>
                <w:color w:val="302C3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aps w:val="0"/>
                <w:color w:val="302C3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专业名称</w:t>
            </w:r>
          </w:p>
        </w:tc>
        <w:tc>
          <w:tcPr>
            <w:tcW w:w="114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b/>
                <w:bCs/>
                <w:caps w:val="0"/>
                <w:color w:val="302C3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aps w:val="0"/>
                <w:color w:val="302C3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类型</w:t>
            </w:r>
          </w:p>
        </w:tc>
        <w:tc>
          <w:tcPr>
            <w:tcW w:w="10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b/>
                <w:bCs/>
                <w:caps w:val="0"/>
                <w:color w:val="302C3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aps w:val="0"/>
                <w:color w:val="302C3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学习方式</w:t>
            </w:r>
          </w:p>
        </w:tc>
        <w:tc>
          <w:tcPr>
            <w:tcW w:w="74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b/>
                <w:bCs/>
                <w:caps w:val="0"/>
                <w:color w:val="302C3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aps w:val="0"/>
                <w:color w:val="302C3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研究方向代码</w:t>
            </w:r>
          </w:p>
        </w:tc>
        <w:tc>
          <w:tcPr>
            <w:tcW w:w="14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eastAsia" w:ascii="宋体" w:hAnsi="宋体" w:cs="宋体"/>
                <w:b/>
                <w:bCs/>
                <w:caps w:val="0"/>
                <w:color w:val="302C3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aps w:val="0"/>
                <w:color w:val="302C3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研究方向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b/>
                <w:bCs/>
                <w:caps w:val="0"/>
                <w:color w:val="302C3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aps w:val="0"/>
                <w:color w:val="302C3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名称</w:t>
            </w:r>
          </w:p>
        </w:tc>
        <w:tc>
          <w:tcPr>
            <w:tcW w:w="21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b/>
                <w:bCs/>
                <w:caps w:val="0"/>
                <w:color w:val="302C3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aps w:val="0"/>
                <w:color w:val="302C3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专业调剂特殊要求</w:t>
            </w:r>
          </w:p>
        </w:tc>
        <w:tc>
          <w:tcPr>
            <w:tcW w:w="209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eastAsia" w:ascii="宋体" w:hAnsi="宋体" w:cs="宋体"/>
                <w:b/>
                <w:bCs/>
                <w:caps w:val="0"/>
                <w:color w:val="302C3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aps w:val="0"/>
                <w:color w:val="302C3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学院联系人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b/>
                <w:bCs/>
                <w:caps w:val="0"/>
                <w:color w:val="302C3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aps w:val="0"/>
                <w:color w:val="302C3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4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001</w:t>
            </w:r>
          </w:p>
        </w:tc>
        <w:tc>
          <w:tcPr>
            <w:tcW w:w="13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机械与车辆工程学院</w:t>
            </w:r>
          </w:p>
        </w:tc>
        <w:tc>
          <w:tcPr>
            <w:tcW w:w="10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080200</w:t>
            </w:r>
          </w:p>
        </w:tc>
        <w:tc>
          <w:tcPr>
            <w:tcW w:w="188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机械工程</w:t>
            </w:r>
          </w:p>
        </w:tc>
        <w:tc>
          <w:tcPr>
            <w:tcW w:w="114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学术型</w:t>
            </w:r>
          </w:p>
        </w:tc>
        <w:tc>
          <w:tcPr>
            <w:tcW w:w="10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全日制</w:t>
            </w:r>
          </w:p>
        </w:tc>
        <w:tc>
          <w:tcPr>
            <w:tcW w:w="74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无</w:t>
            </w:r>
          </w:p>
        </w:tc>
        <w:tc>
          <w:tcPr>
            <w:tcW w:w="209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赵老师13596107734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002</w:t>
            </w:r>
          </w:p>
        </w:tc>
        <w:tc>
          <w:tcPr>
            <w:tcW w:w="1345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管理学院</w:t>
            </w:r>
          </w:p>
        </w:tc>
        <w:tc>
          <w:tcPr>
            <w:tcW w:w="10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12020</w:t>
            </w: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88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企业管理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学术型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全日制</w:t>
            </w:r>
          </w:p>
        </w:tc>
        <w:tc>
          <w:tcPr>
            <w:tcW w:w="74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无</w:t>
            </w:r>
          </w:p>
        </w:tc>
        <w:tc>
          <w:tcPr>
            <w:tcW w:w="2098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刘老师13504322618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12020</w:t>
            </w: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88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旅游管理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学术型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全日制</w:t>
            </w:r>
          </w:p>
        </w:tc>
        <w:tc>
          <w:tcPr>
            <w:tcW w:w="74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12020</w:t>
            </w: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88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技术经济及管理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学术型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全日制</w:t>
            </w:r>
          </w:p>
        </w:tc>
        <w:tc>
          <w:tcPr>
            <w:tcW w:w="74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49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caps w:val="0"/>
                <w:color w:val="302C30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003</w:t>
            </w:r>
          </w:p>
        </w:tc>
        <w:tc>
          <w:tcPr>
            <w:tcW w:w="1345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caps w:val="0"/>
                <w:color w:val="302C30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 xml:space="preserve">食品科学与工程学院 </w:t>
            </w:r>
          </w:p>
        </w:tc>
        <w:tc>
          <w:tcPr>
            <w:tcW w:w="10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083200</w:t>
            </w:r>
          </w:p>
        </w:tc>
        <w:tc>
          <w:tcPr>
            <w:tcW w:w="188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食品科学与工程</w:t>
            </w:r>
          </w:p>
        </w:tc>
        <w:tc>
          <w:tcPr>
            <w:tcW w:w="114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学术型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全日制</w:t>
            </w:r>
          </w:p>
        </w:tc>
        <w:tc>
          <w:tcPr>
            <w:tcW w:w="74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无</w:t>
            </w:r>
          </w:p>
        </w:tc>
        <w:tc>
          <w:tcPr>
            <w:tcW w:w="2098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吴老师13578928983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aps w:val="0"/>
                <w:color w:val="302C30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34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aps w:val="0"/>
                <w:color w:val="302C30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095135</w:t>
            </w:r>
          </w:p>
        </w:tc>
        <w:tc>
          <w:tcPr>
            <w:tcW w:w="188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食品加工与安全</w:t>
            </w:r>
          </w:p>
        </w:tc>
        <w:tc>
          <w:tcPr>
            <w:tcW w:w="114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专业学位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全日制</w:t>
            </w:r>
          </w:p>
        </w:tc>
        <w:tc>
          <w:tcPr>
            <w:tcW w:w="74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无</w:t>
            </w:r>
          </w:p>
        </w:tc>
        <w:tc>
          <w:tcPr>
            <w:tcW w:w="2098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64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caps w:val="0"/>
                <w:color w:val="302C30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004</w:t>
            </w:r>
          </w:p>
        </w:tc>
        <w:tc>
          <w:tcPr>
            <w:tcW w:w="13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电子信息工程学院</w:t>
            </w:r>
          </w:p>
        </w:tc>
        <w:tc>
          <w:tcPr>
            <w:tcW w:w="10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eastAsia="宋体" w:cs="宋体"/>
                <w:caps w:val="0"/>
                <w:color w:val="302C30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0854</w:t>
            </w: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00</w:t>
            </w:r>
          </w:p>
        </w:tc>
        <w:tc>
          <w:tcPr>
            <w:tcW w:w="188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eastAsia="宋体" w:cs="宋体"/>
                <w:caps w:val="0"/>
                <w:color w:val="302C30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电子信息</w:t>
            </w:r>
          </w:p>
        </w:tc>
        <w:tc>
          <w:tcPr>
            <w:tcW w:w="114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专业学位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全日制</w:t>
            </w:r>
          </w:p>
        </w:tc>
        <w:tc>
          <w:tcPr>
            <w:tcW w:w="218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00不区分方向</w:t>
            </w:r>
          </w:p>
        </w:tc>
        <w:tc>
          <w:tcPr>
            <w:tcW w:w="21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调入专业与第一志愿报考专业相同或相近优先</w:t>
            </w:r>
          </w:p>
        </w:tc>
        <w:tc>
          <w:tcPr>
            <w:tcW w:w="209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张老师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043185250523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musazhang@126.com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005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eastAsia="宋体" w:cs="宋体"/>
                <w:caps w:val="0"/>
                <w:color w:val="302C30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345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理学院</w:t>
            </w:r>
          </w:p>
        </w:tc>
        <w:tc>
          <w:tcPr>
            <w:tcW w:w="10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0856</w:t>
            </w: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00</w:t>
            </w:r>
          </w:p>
        </w:tc>
        <w:tc>
          <w:tcPr>
            <w:tcW w:w="188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14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专业学位</w:t>
            </w:r>
          </w:p>
        </w:tc>
        <w:tc>
          <w:tcPr>
            <w:tcW w:w="10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全日制</w:t>
            </w:r>
          </w:p>
        </w:tc>
        <w:tc>
          <w:tcPr>
            <w:tcW w:w="218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00不区分方向</w:t>
            </w:r>
          </w:p>
        </w:tc>
        <w:tc>
          <w:tcPr>
            <w:tcW w:w="21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接收</w:t>
            </w:r>
            <w:r>
              <w:rPr>
                <w:rFonts w:hint="default" w:ascii="宋体" w:hAnsi="宋体" w:cs="宋体"/>
                <w:caps w:val="0"/>
                <w:color w:val="302C3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材料工程</w:t>
            </w: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aps w:val="0"/>
                <w:color w:val="302C3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制药工程</w:t>
            </w: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aps w:val="0"/>
                <w:color w:val="302C3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化学工程</w:t>
            </w: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aps w:val="0"/>
                <w:color w:val="302C3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机械工程</w:t>
            </w: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aps w:val="0"/>
                <w:color w:val="302C3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计算机工程和电子信息及电气类各08开头工科专业优秀</w:t>
            </w: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的调剂考生。</w:t>
            </w:r>
          </w:p>
        </w:tc>
        <w:tc>
          <w:tcPr>
            <w:tcW w:w="2098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王老师13943182302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045105</w:t>
            </w:r>
          </w:p>
        </w:tc>
        <w:tc>
          <w:tcPr>
            <w:tcW w:w="188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学科教学（物理）</w:t>
            </w:r>
          </w:p>
        </w:tc>
        <w:tc>
          <w:tcPr>
            <w:tcW w:w="114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专业学位</w:t>
            </w:r>
          </w:p>
        </w:tc>
        <w:tc>
          <w:tcPr>
            <w:tcW w:w="10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全日制</w:t>
            </w:r>
          </w:p>
        </w:tc>
        <w:tc>
          <w:tcPr>
            <w:tcW w:w="218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00不区分方向</w:t>
            </w:r>
          </w:p>
        </w:tc>
        <w:tc>
          <w:tcPr>
            <w:tcW w:w="21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baseline"/>
              <w:rPr>
                <w:rFonts w:hint="eastAsia" w:ascii="宋体" w:hAnsi="宋体" w:cs="宋体"/>
                <w:caps w:val="0"/>
                <w:color w:val="302C3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 xml:space="preserve"> 无</w:t>
            </w:r>
          </w:p>
        </w:tc>
        <w:tc>
          <w:tcPr>
            <w:tcW w:w="2098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both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aps w:val="0"/>
                <w:color w:val="302C30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34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aps w:val="0"/>
                <w:color w:val="302C30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025200</w:t>
            </w:r>
          </w:p>
        </w:tc>
        <w:tc>
          <w:tcPr>
            <w:tcW w:w="188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应用统计</w:t>
            </w:r>
          </w:p>
        </w:tc>
        <w:tc>
          <w:tcPr>
            <w:tcW w:w="114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专业学位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全日制</w:t>
            </w:r>
          </w:p>
        </w:tc>
        <w:tc>
          <w:tcPr>
            <w:tcW w:w="218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00不区分方向</w:t>
            </w:r>
          </w:p>
        </w:tc>
        <w:tc>
          <w:tcPr>
            <w:tcW w:w="21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无</w:t>
            </w:r>
          </w:p>
        </w:tc>
        <w:tc>
          <w:tcPr>
            <w:tcW w:w="209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张老师13578703578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4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006</w:t>
            </w:r>
          </w:p>
        </w:tc>
        <w:tc>
          <w:tcPr>
            <w:tcW w:w="13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马克思主义学院</w:t>
            </w:r>
          </w:p>
        </w:tc>
        <w:tc>
          <w:tcPr>
            <w:tcW w:w="10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030500</w:t>
            </w:r>
          </w:p>
        </w:tc>
        <w:tc>
          <w:tcPr>
            <w:tcW w:w="188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马克思主义理论</w:t>
            </w:r>
          </w:p>
        </w:tc>
        <w:tc>
          <w:tcPr>
            <w:tcW w:w="114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学术型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全日制</w:t>
            </w:r>
          </w:p>
        </w:tc>
        <w:tc>
          <w:tcPr>
            <w:tcW w:w="218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00不区分方向</w:t>
            </w:r>
          </w:p>
        </w:tc>
        <w:tc>
          <w:tcPr>
            <w:tcW w:w="21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无</w:t>
            </w:r>
          </w:p>
        </w:tc>
        <w:tc>
          <w:tcPr>
            <w:tcW w:w="209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许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老师13019108198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4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007</w:t>
            </w:r>
          </w:p>
        </w:tc>
        <w:tc>
          <w:tcPr>
            <w:tcW w:w="13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网络安全学院</w:t>
            </w:r>
          </w:p>
        </w:tc>
        <w:tc>
          <w:tcPr>
            <w:tcW w:w="10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083900</w:t>
            </w:r>
          </w:p>
        </w:tc>
        <w:tc>
          <w:tcPr>
            <w:tcW w:w="188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网络空间安全</w:t>
            </w:r>
          </w:p>
        </w:tc>
        <w:tc>
          <w:tcPr>
            <w:tcW w:w="114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学术型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全日制</w:t>
            </w:r>
          </w:p>
        </w:tc>
        <w:tc>
          <w:tcPr>
            <w:tcW w:w="218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00不区分方向</w:t>
            </w:r>
          </w:p>
        </w:tc>
        <w:tc>
          <w:tcPr>
            <w:tcW w:w="21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无</w:t>
            </w:r>
          </w:p>
        </w:tc>
        <w:tc>
          <w:tcPr>
            <w:tcW w:w="209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老师13843167318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649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008</w:t>
            </w:r>
          </w:p>
        </w:tc>
        <w:tc>
          <w:tcPr>
            <w:tcW w:w="1345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特教学院</w:t>
            </w:r>
          </w:p>
        </w:tc>
        <w:tc>
          <w:tcPr>
            <w:tcW w:w="10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100500</w:t>
            </w:r>
          </w:p>
        </w:tc>
        <w:tc>
          <w:tcPr>
            <w:tcW w:w="188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中医学</w:t>
            </w:r>
          </w:p>
        </w:tc>
        <w:tc>
          <w:tcPr>
            <w:tcW w:w="114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学术型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全日制</w:t>
            </w:r>
          </w:p>
        </w:tc>
        <w:tc>
          <w:tcPr>
            <w:tcW w:w="218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00不区分方向</w:t>
            </w:r>
          </w:p>
        </w:tc>
        <w:tc>
          <w:tcPr>
            <w:tcW w:w="21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无</w:t>
            </w:r>
          </w:p>
        </w:tc>
        <w:tc>
          <w:tcPr>
            <w:tcW w:w="2098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杨老师17743009210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孟老师15764327589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045119</w:t>
            </w:r>
          </w:p>
        </w:tc>
        <w:tc>
          <w:tcPr>
            <w:tcW w:w="188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特殊教育</w:t>
            </w:r>
          </w:p>
        </w:tc>
        <w:tc>
          <w:tcPr>
            <w:tcW w:w="114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专业学位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全日制</w:t>
            </w:r>
          </w:p>
        </w:tc>
        <w:tc>
          <w:tcPr>
            <w:tcW w:w="21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00不区分方向</w:t>
            </w:r>
          </w:p>
        </w:tc>
        <w:tc>
          <w:tcPr>
            <w:tcW w:w="21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调入专业与第一志愿报考专业相同或相近优先</w:t>
            </w:r>
          </w:p>
        </w:tc>
        <w:tc>
          <w:tcPr>
            <w:tcW w:w="2098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045112</w:t>
            </w:r>
          </w:p>
        </w:tc>
        <w:tc>
          <w:tcPr>
            <w:tcW w:w="188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学科教学（体育）</w:t>
            </w:r>
          </w:p>
        </w:tc>
        <w:tc>
          <w:tcPr>
            <w:tcW w:w="114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专业学位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全日制</w:t>
            </w:r>
          </w:p>
        </w:tc>
        <w:tc>
          <w:tcPr>
            <w:tcW w:w="21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00不区分方向</w:t>
            </w:r>
          </w:p>
        </w:tc>
        <w:tc>
          <w:tcPr>
            <w:tcW w:w="21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无</w:t>
            </w:r>
          </w:p>
        </w:tc>
        <w:tc>
          <w:tcPr>
            <w:tcW w:w="2098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64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009</w:t>
            </w:r>
          </w:p>
        </w:tc>
        <w:tc>
          <w:tcPr>
            <w:tcW w:w="13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经济学院</w:t>
            </w:r>
          </w:p>
        </w:tc>
        <w:tc>
          <w:tcPr>
            <w:tcW w:w="10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025100</w:t>
            </w:r>
          </w:p>
        </w:tc>
        <w:tc>
          <w:tcPr>
            <w:tcW w:w="188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金融</w:t>
            </w:r>
          </w:p>
        </w:tc>
        <w:tc>
          <w:tcPr>
            <w:tcW w:w="114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专业学位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全日制</w:t>
            </w:r>
          </w:p>
        </w:tc>
        <w:tc>
          <w:tcPr>
            <w:tcW w:w="218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00不区分方向</w:t>
            </w:r>
          </w:p>
        </w:tc>
        <w:tc>
          <w:tcPr>
            <w:tcW w:w="21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无</w:t>
            </w:r>
          </w:p>
        </w:tc>
        <w:tc>
          <w:tcPr>
            <w:tcW w:w="209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宋老师13504476988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4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010</w:t>
            </w:r>
          </w:p>
        </w:tc>
        <w:tc>
          <w:tcPr>
            <w:tcW w:w="13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国际教育学院</w:t>
            </w:r>
          </w:p>
        </w:tc>
        <w:tc>
          <w:tcPr>
            <w:tcW w:w="10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045300</w:t>
            </w:r>
          </w:p>
        </w:tc>
        <w:tc>
          <w:tcPr>
            <w:tcW w:w="188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汉语国际教育</w:t>
            </w:r>
          </w:p>
        </w:tc>
        <w:tc>
          <w:tcPr>
            <w:tcW w:w="114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专业学位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全日制</w:t>
            </w:r>
          </w:p>
        </w:tc>
        <w:tc>
          <w:tcPr>
            <w:tcW w:w="218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00不区分方向</w:t>
            </w:r>
          </w:p>
        </w:tc>
        <w:tc>
          <w:tcPr>
            <w:tcW w:w="21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无</w:t>
            </w:r>
          </w:p>
        </w:tc>
        <w:tc>
          <w:tcPr>
            <w:tcW w:w="209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孟老师13840308261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649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aps w:val="0"/>
                <w:color w:val="302C30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011</w:t>
            </w:r>
          </w:p>
        </w:tc>
        <w:tc>
          <w:tcPr>
            <w:tcW w:w="1345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aps w:val="0"/>
                <w:color w:val="302C30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外国语学院</w:t>
            </w:r>
          </w:p>
        </w:tc>
        <w:tc>
          <w:tcPr>
            <w:tcW w:w="10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055103</w:t>
            </w:r>
          </w:p>
        </w:tc>
        <w:tc>
          <w:tcPr>
            <w:tcW w:w="188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俄语笔译</w:t>
            </w:r>
          </w:p>
        </w:tc>
        <w:tc>
          <w:tcPr>
            <w:tcW w:w="114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专业学位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全日制</w:t>
            </w:r>
          </w:p>
        </w:tc>
        <w:tc>
          <w:tcPr>
            <w:tcW w:w="218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00 不区分方向</w:t>
            </w:r>
          </w:p>
        </w:tc>
        <w:tc>
          <w:tcPr>
            <w:tcW w:w="21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aps w:val="0"/>
                <w:color w:val="302C30"/>
                <w:spacing w:val="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无</w:t>
            </w:r>
          </w:p>
        </w:tc>
        <w:tc>
          <w:tcPr>
            <w:tcW w:w="2098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李老师18235425038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055111</w:t>
            </w:r>
          </w:p>
        </w:tc>
        <w:tc>
          <w:tcPr>
            <w:tcW w:w="188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朝鲜语笔译</w:t>
            </w:r>
          </w:p>
        </w:tc>
        <w:tc>
          <w:tcPr>
            <w:tcW w:w="114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专业学位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全日制</w:t>
            </w:r>
          </w:p>
        </w:tc>
        <w:tc>
          <w:tcPr>
            <w:tcW w:w="21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00 不区分方向</w:t>
            </w:r>
          </w:p>
        </w:tc>
        <w:tc>
          <w:tcPr>
            <w:tcW w:w="21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无</w:t>
            </w:r>
          </w:p>
        </w:tc>
        <w:tc>
          <w:tcPr>
            <w:tcW w:w="2098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 xml:space="preserve">045108 </w:t>
            </w:r>
          </w:p>
        </w:tc>
        <w:tc>
          <w:tcPr>
            <w:tcW w:w="188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学科教学（英语）</w:t>
            </w:r>
          </w:p>
        </w:tc>
        <w:tc>
          <w:tcPr>
            <w:tcW w:w="114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专业学位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全日制</w:t>
            </w:r>
          </w:p>
        </w:tc>
        <w:tc>
          <w:tcPr>
            <w:tcW w:w="21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00 不区分方向</w:t>
            </w:r>
          </w:p>
        </w:tc>
        <w:tc>
          <w:tcPr>
            <w:tcW w:w="21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不招收跨专业和同等学力考生</w:t>
            </w:r>
          </w:p>
        </w:tc>
        <w:tc>
          <w:tcPr>
            <w:tcW w:w="2098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013</w:t>
            </w:r>
          </w:p>
        </w:tc>
        <w:tc>
          <w:tcPr>
            <w:tcW w:w="1345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音乐学院</w:t>
            </w:r>
          </w:p>
        </w:tc>
        <w:tc>
          <w:tcPr>
            <w:tcW w:w="1036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135101</w:t>
            </w:r>
          </w:p>
        </w:tc>
        <w:tc>
          <w:tcPr>
            <w:tcW w:w="1889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音乐</w:t>
            </w:r>
          </w:p>
        </w:tc>
        <w:tc>
          <w:tcPr>
            <w:tcW w:w="1141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专业学位</w:t>
            </w:r>
          </w:p>
        </w:tc>
        <w:tc>
          <w:tcPr>
            <w:tcW w:w="10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全日制</w:t>
            </w:r>
          </w:p>
        </w:tc>
        <w:tc>
          <w:tcPr>
            <w:tcW w:w="74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eastAsia="宋体" w:cs="宋体"/>
                <w:caps w:val="0"/>
                <w:color w:val="302C30"/>
                <w:spacing w:val="0"/>
                <w:kern w:val="2"/>
                <w:sz w:val="18"/>
                <w:szCs w:val="1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aps w:val="0"/>
                <w:color w:val="302C30"/>
                <w:spacing w:val="0"/>
                <w:kern w:val="2"/>
                <w:sz w:val="18"/>
                <w:szCs w:val="18"/>
                <w:shd w:val="clear" w:color="auto" w:fill="FFFFFF"/>
                <w:vertAlign w:val="baseline"/>
                <w:lang w:val="en-US" w:eastAsia="zh-CN" w:bidi="ar-SA"/>
              </w:rPr>
              <w:t>01</w:t>
            </w:r>
          </w:p>
        </w:tc>
        <w:tc>
          <w:tcPr>
            <w:tcW w:w="14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baseline"/>
              <w:rPr>
                <w:rFonts w:hint="default" w:ascii="宋体" w:hAnsi="宋体" w:eastAsia="宋体" w:cs="宋体"/>
                <w:caps w:val="0"/>
                <w:color w:val="302C30"/>
                <w:spacing w:val="0"/>
                <w:kern w:val="2"/>
                <w:sz w:val="18"/>
                <w:szCs w:val="1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aps w:val="0"/>
                <w:color w:val="302C30"/>
                <w:spacing w:val="0"/>
                <w:kern w:val="2"/>
                <w:sz w:val="18"/>
                <w:szCs w:val="18"/>
                <w:shd w:val="clear" w:color="auto" w:fill="FFFFFF"/>
                <w:vertAlign w:val="baseline"/>
                <w:lang w:val="en-US" w:eastAsia="zh-CN" w:bidi="ar-SA"/>
              </w:rPr>
              <w:t>声乐演唱（美声、民族 ）</w:t>
            </w:r>
          </w:p>
        </w:tc>
        <w:tc>
          <w:tcPr>
            <w:tcW w:w="2115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调入专业与第一志愿报考专业相同或相近优先</w:t>
            </w:r>
          </w:p>
        </w:tc>
        <w:tc>
          <w:tcPr>
            <w:tcW w:w="2098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张老师</w:t>
            </w: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13353101001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89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4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caps w:val="0"/>
                <w:color w:val="302C30"/>
                <w:spacing w:val="0"/>
                <w:kern w:val="2"/>
                <w:sz w:val="18"/>
                <w:szCs w:val="1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aps w:val="0"/>
                <w:color w:val="302C30"/>
                <w:spacing w:val="0"/>
                <w:kern w:val="2"/>
                <w:sz w:val="18"/>
                <w:szCs w:val="18"/>
                <w:shd w:val="clear" w:color="auto" w:fill="FFFFFF"/>
                <w:vertAlign w:val="baseline"/>
                <w:lang w:val="en-US" w:eastAsia="zh-CN" w:bidi="ar-SA"/>
              </w:rPr>
              <w:t>02</w:t>
            </w:r>
          </w:p>
        </w:tc>
        <w:tc>
          <w:tcPr>
            <w:tcW w:w="14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caps w:val="0"/>
                <w:color w:val="302C30"/>
                <w:spacing w:val="0"/>
                <w:kern w:val="2"/>
                <w:sz w:val="18"/>
                <w:szCs w:val="1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aps w:val="0"/>
                <w:color w:val="302C30"/>
                <w:spacing w:val="0"/>
                <w:kern w:val="2"/>
                <w:sz w:val="18"/>
                <w:szCs w:val="18"/>
                <w:shd w:val="clear" w:color="auto" w:fill="FFFFFF"/>
                <w:vertAlign w:val="baseline"/>
                <w:lang w:val="en-US" w:eastAsia="zh-CN" w:bidi="ar-SA"/>
              </w:rPr>
              <w:t>器乐演奏（键盘）</w:t>
            </w:r>
          </w:p>
        </w:tc>
        <w:tc>
          <w:tcPr>
            <w:tcW w:w="211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89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4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caps w:val="0"/>
                <w:color w:val="302C30"/>
                <w:spacing w:val="0"/>
                <w:kern w:val="2"/>
                <w:sz w:val="18"/>
                <w:szCs w:val="1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aps w:val="0"/>
                <w:color w:val="302C30"/>
                <w:spacing w:val="0"/>
                <w:kern w:val="2"/>
                <w:sz w:val="18"/>
                <w:szCs w:val="18"/>
                <w:shd w:val="clear" w:color="auto" w:fill="FFFFFF"/>
                <w:vertAlign w:val="baseline"/>
                <w:lang w:val="en-US" w:eastAsia="zh-CN" w:bidi="ar-SA"/>
              </w:rPr>
              <w:t>03</w:t>
            </w:r>
          </w:p>
        </w:tc>
        <w:tc>
          <w:tcPr>
            <w:tcW w:w="14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caps w:val="0"/>
                <w:color w:val="302C30"/>
                <w:spacing w:val="0"/>
                <w:kern w:val="2"/>
                <w:sz w:val="18"/>
                <w:szCs w:val="1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aps w:val="0"/>
                <w:color w:val="302C30"/>
                <w:spacing w:val="0"/>
                <w:kern w:val="2"/>
                <w:sz w:val="18"/>
                <w:szCs w:val="18"/>
                <w:shd w:val="clear" w:color="auto" w:fill="FFFFFF"/>
                <w:vertAlign w:val="baseline"/>
                <w:lang w:val="en-US" w:eastAsia="zh-CN" w:bidi="ar-SA"/>
              </w:rPr>
              <w:t>流行音乐（演唱）</w:t>
            </w:r>
          </w:p>
        </w:tc>
        <w:tc>
          <w:tcPr>
            <w:tcW w:w="211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649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014</w:t>
            </w:r>
          </w:p>
        </w:tc>
        <w:tc>
          <w:tcPr>
            <w:tcW w:w="1345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美术学院</w:t>
            </w:r>
          </w:p>
        </w:tc>
        <w:tc>
          <w:tcPr>
            <w:tcW w:w="10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135107</w:t>
            </w:r>
          </w:p>
        </w:tc>
        <w:tc>
          <w:tcPr>
            <w:tcW w:w="188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美术</w:t>
            </w:r>
          </w:p>
        </w:tc>
        <w:tc>
          <w:tcPr>
            <w:tcW w:w="114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专业学位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全日制</w:t>
            </w:r>
          </w:p>
        </w:tc>
        <w:tc>
          <w:tcPr>
            <w:tcW w:w="74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eastAsia="宋体" w:cs="宋体"/>
                <w:caps w:val="0"/>
                <w:color w:val="302C30"/>
                <w:spacing w:val="0"/>
                <w:kern w:val="2"/>
                <w:sz w:val="18"/>
                <w:szCs w:val="1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aps w:val="0"/>
                <w:color w:val="302C30"/>
                <w:spacing w:val="0"/>
                <w:kern w:val="2"/>
                <w:sz w:val="18"/>
                <w:szCs w:val="18"/>
                <w:shd w:val="clear" w:color="auto" w:fill="FFFFFF"/>
                <w:vertAlign w:val="baseline"/>
                <w:lang w:val="en-US" w:eastAsia="zh-CN" w:bidi="ar-SA"/>
              </w:rPr>
              <w:t>01</w:t>
            </w:r>
          </w:p>
        </w:tc>
        <w:tc>
          <w:tcPr>
            <w:tcW w:w="14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caps w:val="0"/>
                <w:color w:val="302C30"/>
                <w:spacing w:val="0"/>
                <w:kern w:val="2"/>
                <w:sz w:val="18"/>
                <w:szCs w:val="1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aps w:val="0"/>
                <w:color w:val="302C30"/>
                <w:spacing w:val="0"/>
                <w:kern w:val="2"/>
                <w:sz w:val="18"/>
                <w:szCs w:val="18"/>
                <w:shd w:val="clear" w:color="auto" w:fill="FFFFFF"/>
                <w:vertAlign w:val="baseline"/>
                <w:lang w:val="en-US" w:eastAsia="zh-CN" w:bidi="ar-SA"/>
              </w:rPr>
              <w:t>油画</w:t>
            </w:r>
          </w:p>
        </w:tc>
        <w:tc>
          <w:tcPr>
            <w:tcW w:w="2115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调入专业与第一志愿报考专业相同或相近优先</w:t>
            </w:r>
          </w:p>
        </w:tc>
        <w:tc>
          <w:tcPr>
            <w:tcW w:w="2098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孙老师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365092851@qq.com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135108</w:t>
            </w:r>
          </w:p>
        </w:tc>
        <w:tc>
          <w:tcPr>
            <w:tcW w:w="1889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艺术设计</w:t>
            </w:r>
          </w:p>
        </w:tc>
        <w:tc>
          <w:tcPr>
            <w:tcW w:w="1141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专业学位</w:t>
            </w:r>
          </w:p>
        </w:tc>
        <w:tc>
          <w:tcPr>
            <w:tcW w:w="10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全日制</w:t>
            </w:r>
          </w:p>
        </w:tc>
        <w:tc>
          <w:tcPr>
            <w:tcW w:w="74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caps w:val="0"/>
                <w:color w:val="302C30"/>
                <w:spacing w:val="0"/>
                <w:kern w:val="2"/>
                <w:sz w:val="18"/>
                <w:szCs w:val="1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aps w:val="0"/>
                <w:color w:val="302C30"/>
                <w:spacing w:val="0"/>
                <w:kern w:val="2"/>
                <w:sz w:val="18"/>
                <w:szCs w:val="18"/>
                <w:shd w:val="clear" w:color="auto" w:fill="FFFFFF"/>
                <w:vertAlign w:val="baseline"/>
                <w:lang w:val="en-US" w:eastAsia="zh-CN" w:bidi="ar-SA"/>
              </w:rPr>
              <w:t>01</w:t>
            </w:r>
          </w:p>
        </w:tc>
        <w:tc>
          <w:tcPr>
            <w:tcW w:w="14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caps w:val="0"/>
                <w:color w:val="302C30"/>
                <w:spacing w:val="0"/>
                <w:kern w:val="2"/>
                <w:sz w:val="18"/>
                <w:szCs w:val="1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aps w:val="0"/>
                <w:color w:val="302C30"/>
                <w:spacing w:val="0"/>
                <w:kern w:val="2"/>
                <w:sz w:val="18"/>
                <w:szCs w:val="18"/>
                <w:shd w:val="clear" w:color="auto" w:fill="FFFFFF"/>
                <w:vertAlign w:val="baseline"/>
                <w:lang w:val="en-US" w:eastAsia="zh-CN" w:bidi="ar-SA"/>
              </w:rPr>
              <w:t>视觉传达设计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caps w:val="0"/>
                <w:color w:val="302C30"/>
                <w:spacing w:val="0"/>
                <w:kern w:val="2"/>
                <w:sz w:val="18"/>
                <w:szCs w:val="1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aps w:val="0"/>
                <w:color w:val="302C30"/>
                <w:spacing w:val="0"/>
                <w:kern w:val="2"/>
                <w:sz w:val="18"/>
                <w:szCs w:val="18"/>
                <w:shd w:val="clear" w:color="auto" w:fill="FFFFFF"/>
                <w:vertAlign w:val="baseline"/>
                <w:lang w:val="en-US" w:eastAsia="zh-CN" w:bidi="ar-SA"/>
              </w:rPr>
              <w:t>（平面设计）</w:t>
            </w:r>
          </w:p>
        </w:tc>
        <w:tc>
          <w:tcPr>
            <w:tcW w:w="211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baseline"/>
              <w:rPr>
                <w:rFonts w:hint="default" w:ascii="宋体" w:hAnsi="宋体" w:cs="宋体"/>
                <w:caps w:val="0"/>
                <w:color w:val="302C3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cs="宋体"/>
                <w:caps w:val="0"/>
                <w:color w:val="FF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cs="宋体"/>
                <w:caps w:val="0"/>
                <w:color w:val="FF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cs="宋体"/>
                <w:caps w:val="0"/>
                <w:color w:val="FF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89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cs="宋体"/>
                <w:caps w:val="0"/>
                <w:color w:val="FF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cs="宋体"/>
                <w:caps w:val="0"/>
                <w:color w:val="FF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cs="宋体"/>
                <w:caps w:val="0"/>
                <w:color w:val="FF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aps w:val="0"/>
                <w:color w:val="302C30"/>
                <w:spacing w:val="0"/>
                <w:kern w:val="2"/>
                <w:sz w:val="18"/>
                <w:szCs w:val="1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aps w:val="0"/>
                <w:color w:val="302C30"/>
                <w:spacing w:val="0"/>
                <w:kern w:val="2"/>
                <w:sz w:val="18"/>
                <w:szCs w:val="18"/>
                <w:shd w:val="clear" w:color="auto" w:fill="FFFFFF"/>
                <w:vertAlign w:val="baseline"/>
                <w:lang w:val="en-US" w:eastAsia="zh-CN" w:bidi="ar-SA"/>
              </w:rPr>
              <w:t>03</w:t>
            </w:r>
          </w:p>
        </w:tc>
        <w:tc>
          <w:tcPr>
            <w:tcW w:w="14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aps w:val="0"/>
                <w:color w:val="302C30"/>
                <w:spacing w:val="0"/>
                <w:kern w:val="2"/>
                <w:sz w:val="18"/>
                <w:szCs w:val="1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aps w:val="0"/>
                <w:color w:val="302C30"/>
                <w:spacing w:val="0"/>
                <w:kern w:val="2"/>
                <w:sz w:val="18"/>
                <w:szCs w:val="18"/>
                <w:shd w:val="clear" w:color="auto" w:fill="FFFFFF"/>
                <w:vertAlign w:val="baseline"/>
                <w:lang w:val="en-US" w:eastAsia="zh-CN" w:bidi="ar-SA"/>
              </w:rPr>
              <w:t>工艺美术设计</w:t>
            </w:r>
          </w:p>
        </w:tc>
        <w:tc>
          <w:tcPr>
            <w:tcW w:w="211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cs="宋体"/>
                <w:caps w:val="0"/>
                <w:color w:val="FF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cs="宋体"/>
                <w:caps w:val="0"/>
                <w:color w:val="FF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467" w:type="dxa"/>
            <w:gridSpan w:val="10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04" w:lineRule="atLeast"/>
              <w:ind w:right="0" w:rightChars="0"/>
              <w:jc w:val="left"/>
              <w:textAlignment w:val="baseline"/>
              <w:rPr>
                <w:rFonts w:hint="eastAsia" w:ascii="宋体" w:hAnsi="宋体" w:cs="宋体"/>
                <w:caps w:val="0"/>
                <w:color w:val="302C3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备注：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04" w:lineRule="atLeast"/>
              <w:ind w:right="0" w:rightChars="0"/>
              <w:jc w:val="left"/>
              <w:textAlignment w:val="baseline"/>
              <w:rPr>
                <w:rFonts w:hint="eastAsia" w:ascii="宋体" w:hAnsi="宋体" w:cs="宋体"/>
                <w:caps w:val="0"/>
                <w:color w:val="302C3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调剂名额根据调剂报名情况可能会适当调整，除135101音乐、135107美术、135108艺术设计按方向调剂外，其他专业均按专业调剂。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04" w:lineRule="atLeast"/>
              <w:ind w:right="0" w:rightChars="0"/>
              <w:jc w:val="left"/>
              <w:textAlignment w:val="baseline"/>
              <w:rPr>
                <w:rFonts w:hint="eastAsia" w:ascii="宋体" w:hAnsi="宋体" w:cs="宋体"/>
                <w:caps w:val="0"/>
                <w:color w:val="302C3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我校各专业均接收</w:t>
            </w:r>
            <w:r>
              <w:rPr>
                <w:rFonts w:hint="eastAsia" w:ascii="宋体" w:hAnsi="宋体" w:cs="宋体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“退役大学生士兵”专项计划</w:t>
            </w:r>
            <w:r>
              <w:rPr>
                <w:rFonts w:hint="eastAsia" w:ascii="宋体" w:hAnsi="宋体" w:cs="宋体"/>
                <w:caps w:val="0"/>
                <w:color w:val="302C3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调剂考生。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04" w:lineRule="atLeast"/>
        <w:ind w:leftChars="0" w:right="0" w:rightChars="0"/>
        <w:jc w:val="left"/>
        <w:textAlignment w:val="baseline"/>
        <w:rPr>
          <w:rFonts w:hint="eastAsia" w:ascii="宋体" w:hAnsi="宋体" w:cs="宋体"/>
          <w:b/>
          <w:bCs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</w:pPr>
      <w:r>
        <w:rPr>
          <w:rFonts w:hint="eastAsia" w:ascii="宋体" w:hAnsi="宋体" w:cs="宋体"/>
          <w:b/>
          <w:bCs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二、调剂基本条件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04" w:lineRule="atLeast"/>
        <w:ind w:leftChars="0" w:right="0" w:rightChars="0"/>
        <w:jc w:val="left"/>
        <w:textAlignment w:val="baseline"/>
        <w:rPr>
          <w:rFonts w:hint="eastAsia" w:ascii="宋体" w:hAnsi="宋体" w:cs="宋体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</w:pPr>
      <w:r>
        <w:rPr>
          <w:rFonts w:hint="eastAsia" w:ascii="宋体" w:hAnsi="宋体" w:cs="宋体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1.符合调入专业的报考条件。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04" w:lineRule="atLeast"/>
        <w:ind w:leftChars="0" w:right="0" w:rightChars="0"/>
        <w:jc w:val="left"/>
        <w:textAlignment w:val="baseline"/>
        <w:rPr>
          <w:rFonts w:hint="eastAsia" w:ascii="宋体" w:hAnsi="宋体" w:cs="宋体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</w:pPr>
      <w:r>
        <w:rPr>
          <w:rFonts w:hint="eastAsia" w:ascii="宋体" w:hAnsi="宋体" w:cs="宋体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2.初试成绩符合第一志愿报考专业在国家A类考生的《全国初试成绩基本要求》。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04" w:lineRule="atLeast"/>
        <w:ind w:leftChars="0" w:right="0" w:rightChars="0"/>
        <w:jc w:val="left"/>
        <w:textAlignment w:val="baseline"/>
        <w:rPr>
          <w:rFonts w:hint="eastAsia" w:ascii="宋体" w:hAnsi="宋体" w:cs="宋体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</w:pPr>
      <w:r>
        <w:rPr>
          <w:rFonts w:hint="eastAsia" w:ascii="宋体" w:hAnsi="宋体" w:cs="宋体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3.初试成绩符合申请调入专业国家A类考生的《全国初试成绩基本要求》。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04" w:lineRule="atLeast"/>
        <w:ind w:leftChars="0" w:right="0" w:rightChars="0"/>
        <w:jc w:val="left"/>
        <w:textAlignment w:val="baseline"/>
        <w:rPr>
          <w:rFonts w:hint="eastAsia" w:ascii="宋体" w:hAnsi="宋体" w:cs="宋体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</w:pPr>
      <w:r>
        <w:rPr>
          <w:rFonts w:hint="eastAsia" w:ascii="宋体" w:hAnsi="宋体" w:cs="宋体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4.调入专业与第一志愿报考专业相同或相近，应在同一学科门类范围内。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04" w:lineRule="atLeast"/>
        <w:ind w:leftChars="0" w:right="0" w:rightChars="0"/>
        <w:jc w:val="left"/>
        <w:textAlignment w:val="baseline"/>
        <w:rPr>
          <w:rFonts w:hint="eastAsia" w:ascii="宋体" w:hAnsi="宋体" w:cs="宋体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</w:pPr>
      <w:r>
        <w:rPr>
          <w:rFonts w:hint="eastAsia" w:ascii="宋体" w:hAnsi="宋体" w:cs="宋体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5.初试科目与调入专业初试科目相同或相近，其中初试全国统一命题科目应与调入专业全国统一命题科目相同(考生初试统考科目涵盖调入专业所有统考科目的，视为相同)。</w:t>
      </w:r>
      <w:r>
        <w:rPr>
          <w:rFonts w:hint="eastAsia" w:ascii="宋体" w:hAnsi="宋体" w:cs="宋体"/>
          <w:b/>
          <w:bCs/>
          <w:caps w:val="0"/>
          <w:color w:val="FF0000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在全国统一命题科目中，英语一、英语二可视为相同；数学一、数学二、数学三、数学（农）和经济类综合能力可视为相同。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04" w:lineRule="atLeast"/>
        <w:ind w:leftChars="0" w:right="0" w:rightChars="0"/>
        <w:jc w:val="left"/>
        <w:textAlignment w:val="baseline"/>
        <w:rPr>
          <w:rFonts w:hint="eastAsia" w:ascii="宋体" w:hAnsi="宋体" w:cs="宋体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</w:pPr>
      <w:r>
        <w:rPr>
          <w:rFonts w:hint="eastAsia" w:ascii="宋体" w:hAnsi="宋体" w:cs="宋体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6.报考“退役大学生士兵”专项计划的考生，申请调剂到普通计划录取，其初试成绩须达到调入地区相关专业所在学科门类（专业学位类别）的全国初试成绩基本要求。符合条件的，可按规定享受退役大学生士兵初试加分政策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04" w:lineRule="atLeast"/>
        <w:ind w:leftChars="0" w:right="0" w:rightChars="0"/>
        <w:jc w:val="left"/>
        <w:textAlignment w:val="baseline"/>
        <w:rPr>
          <w:rFonts w:hint="eastAsia" w:ascii="宋体" w:hAnsi="宋体" w:cs="宋体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</w:pPr>
      <w:r>
        <w:rPr>
          <w:rFonts w:hint="eastAsia" w:ascii="宋体" w:hAnsi="宋体" w:cs="宋体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7.报考普通计划的考生，符合“退役大学生士兵”专项计划报考条件的，可申请调剂到该专项计划录取，其初试成绩须符合相关招生单位确定的接受“退役大学生士兵”专项计划考生调剂的初试成绩要求。调入“退役大学生士兵”专项计划招录的考生，不再享受退役大学生士兵初试加分政策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04" w:lineRule="atLeast"/>
        <w:ind w:leftChars="0" w:right="0" w:rightChars="0"/>
        <w:jc w:val="left"/>
        <w:textAlignment w:val="baseline"/>
        <w:rPr>
          <w:rFonts w:hint="eastAsia" w:ascii="宋体" w:hAnsi="宋体" w:cs="宋体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</w:pPr>
      <w:r>
        <w:rPr>
          <w:rFonts w:hint="eastAsia" w:ascii="-apple-system" w:hAnsi="-apple-system" w:eastAsia="-apple-system" w:cs="-apple-system"/>
          <w:color w:val="auto"/>
          <w:spacing w:val="8"/>
          <w:lang w:val="en-US" w:eastAsia="zh-CN"/>
        </w:rPr>
        <w:t>8.</w:t>
      </w:r>
      <w:r>
        <w:rPr>
          <w:rFonts w:hint="eastAsia" w:ascii="宋体" w:hAnsi="宋体" w:cs="宋体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参加单独考试的考生不得调剂。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04" w:lineRule="atLeast"/>
        <w:ind w:leftChars="0" w:right="0" w:rightChars="0"/>
        <w:jc w:val="left"/>
        <w:textAlignment w:val="baseline"/>
        <w:rPr>
          <w:rFonts w:hint="default" w:ascii="宋体" w:hAnsi="宋体" w:cs="宋体"/>
          <w:b/>
          <w:bCs/>
          <w:caps w:val="0"/>
          <w:color w:val="302C30"/>
          <w:spacing w:val="0"/>
          <w:sz w:val="24"/>
          <w:szCs w:val="24"/>
          <w:shd w:val="clear" w:color="auto" w:fill="FFFFFF"/>
          <w:vertAlign w:val="baseline"/>
          <w:lang w:val="en-US" w:eastAsia="zh-CN"/>
        </w:rPr>
      </w:pPr>
      <w:r>
        <w:rPr>
          <w:rFonts w:hint="eastAsia" w:ascii="宋体" w:hAnsi="宋体" w:cs="宋体"/>
          <w:b/>
          <w:bCs/>
          <w:caps w:val="0"/>
          <w:color w:val="302C30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三、调剂流程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04" w:lineRule="atLeast"/>
        <w:ind w:leftChars="0" w:right="0" w:rightChars="0"/>
        <w:jc w:val="left"/>
        <w:textAlignment w:val="baseline"/>
        <w:rPr>
          <w:rFonts w:hint="eastAsia" w:ascii="宋体" w:hAnsi="宋体" w:cs="宋体"/>
          <w:caps w:val="0"/>
          <w:color w:val="302C30"/>
          <w:spacing w:val="0"/>
          <w:sz w:val="24"/>
          <w:szCs w:val="24"/>
          <w:shd w:val="clear" w:color="auto" w:fill="FFFFFF"/>
          <w:vertAlign w:val="baseline"/>
          <w:lang w:val="en-US" w:eastAsia="zh-CN"/>
        </w:rPr>
      </w:pPr>
      <w:r>
        <w:rPr>
          <w:rFonts w:hint="eastAsia" w:ascii="宋体" w:hAnsi="宋体" w:cs="宋体"/>
          <w:caps w:val="0"/>
          <w:color w:val="302C30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1.调剂服务系统开通后,登陆研究生招生信息网(http://yz.chsi.comcn)凭本人帐号和密码进入调剂服务系统,填报调剂志愿。调剂志愿解锁时间为24小时。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04" w:lineRule="atLeast"/>
        <w:ind w:leftChars="0" w:right="0" w:rightChars="0"/>
        <w:jc w:val="left"/>
        <w:textAlignment w:val="baseline"/>
        <w:rPr>
          <w:rFonts w:hint="eastAsia" w:ascii="宋体" w:hAnsi="宋体" w:cs="宋体"/>
          <w:caps w:val="0"/>
          <w:color w:val="302C30"/>
          <w:spacing w:val="0"/>
          <w:sz w:val="24"/>
          <w:szCs w:val="24"/>
          <w:shd w:val="clear" w:color="auto" w:fill="FFFFFF"/>
          <w:vertAlign w:val="baseline"/>
          <w:lang w:val="en-US" w:eastAsia="zh-CN"/>
        </w:rPr>
      </w:pPr>
      <w:r>
        <w:rPr>
          <w:rFonts w:hint="eastAsia" w:ascii="宋体" w:hAnsi="宋体" w:cs="宋体"/>
          <w:caps w:val="0"/>
          <w:color w:val="302C30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2.调剂报名结束后我校将尽快发放复试通知。未发放复试通知的志愿将在系统中保留,因考生放弃、未接受待录取通等原因造成空缺时,将优先在已有志愿中增补。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04" w:lineRule="atLeast"/>
        <w:ind w:leftChars="0" w:right="0" w:rightChars="0"/>
        <w:jc w:val="left"/>
        <w:textAlignment w:val="baseline"/>
        <w:rPr>
          <w:rFonts w:hint="eastAsia" w:ascii="宋体" w:hAnsi="宋体" w:cs="宋体"/>
          <w:caps w:val="0"/>
          <w:color w:val="302C30"/>
          <w:spacing w:val="0"/>
          <w:sz w:val="24"/>
          <w:szCs w:val="24"/>
          <w:shd w:val="clear" w:color="auto" w:fill="FFFFFF"/>
          <w:vertAlign w:val="baseline"/>
          <w:lang w:val="en-US" w:eastAsia="zh-CN"/>
        </w:rPr>
      </w:pPr>
      <w:r>
        <w:rPr>
          <w:rFonts w:hint="eastAsia" w:ascii="宋体" w:hAnsi="宋体" w:cs="宋体"/>
          <w:caps w:val="0"/>
          <w:color w:val="302C30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3.我校发放复试通知后,考生应于24小时内,重新登陆研究生招生信息网,确认接受我校复试通知。如不参加复试,可拒绝复试通知。期未接收复试通知的,取消复试资格并在调剂服务系统中取消复试通知。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04" w:lineRule="atLeast"/>
        <w:ind w:leftChars="0" w:right="0" w:rightChars="0"/>
        <w:jc w:val="left"/>
        <w:textAlignment w:val="baseline"/>
        <w:rPr>
          <w:rFonts w:hint="eastAsia" w:ascii="宋体" w:hAnsi="宋体" w:cs="宋体"/>
          <w:caps w:val="0"/>
          <w:color w:val="302C30"/>
          <w:spacing w:val="0"/>
          <w:sz w:val="24"/>
          <w:szCs w:val="24"/>
          <w:shd w:val="clear" w:color="auto" w:fill="FFFFFF"/>
          <w:vertAlign w:val="baseline"/>
          <w:lang w:val="en-US" w:eastAsia="zh-CN"/>
        </w:rPr>
      </w:pPr>
      <w:r>
        <w:rPr>
          <w:rFonts w:hint="eastAsia" w:ascii="宋体" w:hAnsi="宋体" w:cs="宋体"/>
          <w:caps w:val="0"/>
          <w:color w:val="302C30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4.登陆学校研究生招生网和调剂学院网站,查看招生专业目录及复试细则,了解相关要求,准备参加复试。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04" w:lineRule="atLeast"/>
        <w:ind w:leftChars="0" w:right="0" w:rightChars="0"/>
        <w:jc w:val="left"/>
        <w:textAlignment w:val="baseline"/>
        <w:rPr>
          <w:rFonts w:hint="eastAsia" w:ascii="宋体" w:hAnsi="宋体" w:cs="宋体"/>
          <w:caps w:val="0"/>
          <w:color w:val="302C30"/>
          <w:spacing w:val="0"/>
          <w:sz w:val="24"/>
          <w:szCs w:val="24"/>
          <w:shd w:val="clear" w:color="auto" w:fill="FFFFFF"/>
          <w:vertAlign w:val="baseline"/>
          <w:lang w:val="en-US" w:eastAsia="zh-CN"/>
        </w:rPr>
      </w:pPr>
      <w:r>
        <w:rPr>
          <w:rFonts w:hint="eastAsia" w:ascii="宋体" w:hAnsi="宋体" w:cs="宋体"/>
          <w:caps w:val="0"/>
          <w:color w:val="302C30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5.复试结束后三日内,我校会通过研究生招生信息网向拟录取考生发放待录取通知,考生应于12小时内接受待录取通知,否则取消拟录资格。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04" w:lineRule="atLeast"/>
        <w:ind w:leftChars="0" w:right="0" w:rightChars="0"/>
        <w:jc w:val="left"/>
        <w:textAlignment w:val="baseline"/>
        <w:rPr>
          <w:rFonts w:hint="eastAsia" w:ascii="宋体" w:hAnsi="宋体" w:cs="宋体"/>
          <w:caps w:val="0"/>
          <w:color w:val="302C30"/>
          <w:spacing w:val="0"/>
          <w:sz w:val="24"/>
          <w:szCs w:val="24"/>
          <w:shd w:val="clear" w:color="auto" w:fill="FFFFFF"/>
          <w:vertAlign w:val="baseline"/>
          <w:lang w:val="en-US" w:eastAsia="zh-CN"/>
        </w:rPr>
      </w:pPr>
      <w:r>
        <w:rPr>
          <w:rFonts w:hint="eastAsia" w:ascii="宋体" w:hAnsi="宋体" w:cs="宋体"/>
          <w:caps w:val="0"/>
          <w:color w:val="302C30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6.考生应慎重接受待录取通知,接受后一律不予解除。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04" w:lineRule="atLeast"/>
        <w:ind w:leftChars="0" w:right="0" w:rightChars="0"/>
        <w:jc w:val="left"/>
        <w:textAlignment w:val="baseline"/>
        <w:rPr>
          <w:rFonts w:hint="eastAsia" w:ascii="宋体" w:hAnsi="宋体" w:cs="宋体"/>
          <w:caps w:val="0"/>
          <w:color w:val="302C30"/>
          <w:spacing w:val="0"/>
          <w:sz w:val="24"/>
          <w:szCs w:val="24"/>
          <w:shd w:val="clear" w:color="auto" w:fill="FFFFFF"/>
          <w:vertAlign w:val="baseline"/>
          <w:lang w:val="en-US" w:eastAsia="zh-CN"/>
        </w:rPr>
      </w:pPr>
      <w:r>
        <w:rPr>
          <w:rFonts w:hint="eastAsia" w:ascii="宋体" w:hAnsi="宋体" w:cs="宋体"/>
          <w:b/>
          <w:bCs/>
          <w:caps w:val="0"/>
          <w:color w:val="302C30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四、调剂服务系统开放时间安排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04" w:lineRule="atLeast"/>
        <w:ind w:leftChars="0" w:right="0" w:rightChars="0" w:firstLine="480" w:firstLineChars="200"/>
        <w:jc w:val="left"/>
        <w:textAlignment w:val="baseline"/>
        <w:rPr>
          <w:rFonts w:hint="eastAsia" w:ascii="宋体" w:hAnsi="宋体" w:cs="宋体"/>
          <w:caps w:val="0"/>
          <w:color w:val="302C30"/>
          <w:spacing w:val="0"/>
          <w:sz w:val="24"/>
          <w:szCs w:val="24"/>
          <w:shd w:val="clear" w:color="auto" w:fill="FFFFFF"/>
          <w:vertAlign w:val="baseline"/>
          <w:lang w:val="en-US" w:eastAsia="zh-CN"/>
        </w:rPr>
      </w:pPr>
      <w:r>
        <w:rPr>
          <w:rFonts w:hint="eastAsia" w:ascii="宋体" w:hAnsi="宋体" w:cs="宋体"/>
          <w:caps w:val="0"/>
          <w:color w:val="302C30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我校首次调剂服务系统开通时间为3月22日，具体关闭时间视生源情况而定。第一批调剂复试后,如需再次开通调剂服务系统,我校将在长春大学研究生院官网(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"http://yjsb.ccu.edu.cn/"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5"/>
          <w:rFonts w:ascii="宋体" w:hAnsi="宋体" w:eastAsia="宋体" w:cs="宋体"/>
          <w:sz w:val="24"/>
          <w:szCs w:val="24"/>
        </w:rPr>
        <w:t>http://yjsb.ccu.edu.cn/</w:t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cs="宋体"/>
          <w:caps w:val="0"/>
          <w:color w:val="302C30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)公布,请考生关注。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04" w:lineRule="atLeast"/>
        <w:ind w:right="0" w:rightChars="0"/>
        <w:jc w:val="left"/>
        <w:textAlignment w:val="baseline"/>
        <w:rPr>
          <w:rFonts w:hint="eastAsia" w:ascii="宋体" w:hAnsi="宋体" w:cs="宋体"/>
          <w:caps w:val="0"/>
          <w:color w:val="302C30"/>
          <w:spacing w:val="0"/>
          <w:sz w:val="24"/>
          <w:szCs w:val="24"/>
          <w:shd w:val="clear" w:color="auto" w:fill="FFFFFF"/>
          <w:vertAlign w:val="baseline"/>
          <w:lang w:val="en-US" w:eastAsia="zh-CN"/>
        </w:rPr>
      </w:pPr>
      <w:r>
        <w:rPr>
          <w:rFonts w:hint="eastAsia" w:ascii="宋体" w:hAnsi="宋体" w:cs="宋体"/>
          <w:b/>
          <w:bCs/>
          <w:caps w:val="0"/>
          <w:color w:val="302C30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五、奖助政策</w:t>
      </w:r>
      <w:r>
        <w:rPr>
          <w:rFonts w:hint="eastAsia" w:ascii="宋体" w:hAnsi="宋体" w:cs="宋体"/>
          <w:caps w:val="0"/>
          <w:color w:val="302C30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br w:type="textWrapping"/>
      </w:r>
      <w:r>
        <w:rPr>
          <w:rFonts w:hint="eastAsia" w:ascii="宋体" w:hAnsi="宋体" w:cs="宋体"/>
          <w:caps w:val="0"/>
          <w:color w:val="302C30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　　根据国家相关政策，凡纳入全国研究生招生计划的所有全日制研究生（有固定工资收入的除外），在校期间（除休学、推迟毕业），均享受国家助学金6000元/年。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04" w:lineRule="atLeast"/>
        <w:ind w:leftChars="0" w:right="0" w:rightChars="0" w:firstLine="480" w:firstLineChars="200"/>
        <w:jc w:val="left"/>
        <w:textAlignment w:val="baseline"/>
        <w:rPr>
          <w:rFonts w:hint="eastAsia" w:ascii="宋体" w:hAnsi="宋体" w:cs="宋体"/>
          <w:caps w:val="0"/>
          <w:color w:val="302C30"/>
          <w:spacing w:val="0"/>
          <w:sz w:val="24"/>
          <w:szCs w:val="24"/>
          <w:shd w:val="clear" w:color="auto" w:fill="FFFFFF"/>
          <w:vertAlign w:val="baseline"/>
          <w:lang w:val="en-US" w:eastAsia="zh-CN"/>
        </w:rPr>
      </w:pPr>
      <w:r>
        <w:rPr>
          <w:rFonts w:hint="eastAsia" w:ascii="宋体" w:hAnsi="宋体" w:cs="宋体"/>
          <w:caps w:val="0"/>
          <w:color w:val="302C30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学校设有研究生奖学金和研究生其他资助。研究生奖学金包括：研究生国家奖学金、学业奖学金、科研奖励、单项奖学金等；资助包括：三助一辅津贴、国家（校园）助学贷款、家庭经济困难临时补助等。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04" w:lineRule="atLeast"/>
        <w:ind w:right="0" w:rightChars="0"/>
        <w:jc w:val="left"/>
        <w:textAlignment w:val="baseline"/>
        <w:rPr>
          <w:rFonts w:hint="default" w:ascii="宋体" w:hAnsi="宋体" w:cs="宋体"/>
          <w:b/>
          <w:bCs/>
          <w:caps w:val="0"/>
          <w:color w:val="302C30"/>
          <w:spacing w:val="0"/>
          <w:sz w:val="24"/>
          <w:szCs w:val="24"/>
          <w:shd w:val="clear" w:color="auto" w:fill="FFFFFF"/>
          <w:vertAlign w:val="baseline"/>
          <w:lang w:val="en-US" w:eastAsia="zh-CN"/>
        </w:rPr>
      </w:pPr>
      <w:r>
        <w:rPr>
          <w:rFonts w:hint="eastAsia" w:ascii="宋体" w:hAnsi="宋体" w:cs="宋体"/>
          <w:b/>
          <w:bCs/>
          <w:caps w:val="0"/>
          <w:color w:val="302C30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六、联系方式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04" w:lineRule="atLeast"/>
        <w:ind w:leftChars="0" w:right="0" w:rightChars="0"/>
        <w:jc w:val="left"/>
        <w:textAlignment w:val="baseline"/>
        <w:rPr>
          <w:rFonts w:hint="eastAsia" w:ascii="宋体" w:hAnsi="宋体" w:cs="宋体"/>
          <w:caps w:val="0"/>
          <w:color w:val="302C30"/>
          <w:spacing w:val="0"/>
          <w:sz w:val="24"/>
          <w:szCs w:val="24"/>
          <w:shd w:val="clear" w:color="auto" w:fill="FFFFFF"/>
          <w:vertAlign w:val="baseline"/>
          <w:lang w:val="en-US" w:eastAsia="zh-CN"/>
        </w:rPr>
      </w:pPr>
      <w:r>
        <w:rPr>
          <w:rFonts w:hint="eastAsia" w:ascii="宋体" w:hAnsi="宋体" w:cs="宋体"/>
          <w:caps w:val="0"/>
          <w:color w:val="302C30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 xml:space="preserve">   联系人：长春大学研招办 祝老师、孟老师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04" w:lineRule="atLeast"/>
        <w:ind w:leftChars="0" w:right="0" w:rightChars="0"/>
        <w:jc w:val="left"/>
        <w:textAlignment w:val="baseline"/>
        <w:rPr>
          <w:rFonts w:hint="default" w:ascii="宋体" w:hAnsi="宋体" w:cs="宋体"/>
          <w:caps w:val="0"/>
          <w:color w:val="302C30"/>
          <w:spacing w:val="0"/>
          <w:sz w:val="24"/>
          <w:szCs w:val="24"/>
          <w:shd w:val="clear" w:color="auto" w:fill="FFFFFF"/>
          <w:vertAlign w:val="baseline"/>
          <w:lang w:val="en-US" w:eastAsia="zh-CN"/>
        </w:rPr>
      </w:pPr>
      <w:r>
        <w:rPr>
          <w:rFonts w:hint="eastAsia" w:ascii="宋体" w:hAnsi="宋体" w:cs="宋体"/>
          <w:caps w:val="0"/>
          <w:color w:val="302C30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 xml:space="preserve">   联系地址：吉林省长春市卫星路6543号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04" w:lineRule="atLeast"/>
        <w:ind w:leftChars="0" w:right="0" w:rightChars="0"/>
        <w:jc w:val="left"/>
        <w:textAlignment w:val="baseline"/>
        <w:rPr>
          <w:rFonts w:hint="default" w:ascii="宋体" w:hAnsi="宋体" w:cs="宋体"/>
          <w:caps w:val="0"/>
          <w:color w:val="302C30"/>
          <w:spacing w:val="0"/>
          <w:sz w:val="24"/>
          <w:szCs w:val="24"/>
          <w:shd w:val="clear" w:color="auto" w:fill="FFFFFF"/>
          <w:vertAlign w:val="baseline"/>
          <w:lang w:val="en-US" w:eastAsia="zh-CN"/>
        </w:rPr>
      </w:pPr>
      <w:r>
        <w:rPr>
          <w:rFonts w:hint="eastAsia" w:ascii="宋体" w:hAnsi="宋体" w:cs="宋体"/>
          <w:caps w:val="0"/>
          <w:color w:val="302C30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 xml:space="preserve">   联系电话：043182533158 043185251786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04" w:lineRule="atLeast"/>
        <w:ind w:leftChars="0" w:right="0" w:rightChars="0"/>
        <w:jc w:val="left"/>
        <w:textAlignment w:val="baseline"/>
        <w:rPr>
          <w:rFonts w:hint="eastAsia"/>
          <w:b/>
          <w:bCs/>
          <w:sz w:val="32"/>
          <w:szCs w:val="32"/>
        </w:rPr>
      </w:pPr>
      <w:r>
        <w:rPr>
          <w:rFonts w:hint="eastAsia" w:ascii="宋体" w:hAnsi="宋体" w:cs="宋体"/>
          <w:caps w:val="0"/>
          <w:color w:val="302C30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 xml:space="preserve">   长春大学研招网：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"http://yjsb.ccu.edu.cn/"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5"/>
          <w:rFonts w:ascii="宋体" w:hAnsi="宋体" w:eastAsia="宋体" w:cs="宋体"/>
          <w:sz w:val="24"/>
          <w:szCs w:val="24"/>
        </w:rPr>
        <w:t>http://yjsb.ccu.edu.cn/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-apple-system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70B0"/>
    <w:multiLevelType w:val="singleLevel"/>
    <w:tmpl w:val="325870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61CA0"/>
    <w:rsid w:val="005E0A63"/>
    <w:rsid w:val="00942CCB"/>
    <w:rsid w:val="00B72130"/>
    <w:rsid w:val="014815CE"/>
    <w:rsid w:val="01F61ADB"/>
    <w:rsid w:val="02014609"/>
    <w:rsid w:val="02060EAF"/>
    <w:rsid w:val="0234391E"/>
    <w:rsid w:val="027850D2"/>
    <w:rsid w:val="029A52ED"/>
    <w:rsid w:val="03EC5DE0"/>
    <w:rsid w:val="043D0E85"/>
    <w:rsid w:val="04FD21B8"/>
    <w:rsid w:val="05450C63"/>
    <w:rsid w:val="054D48C0"/>
    <w:rsid w:val="0578578B"/>
    <w:rsid w:val="06000A83"/>
    <w:rsid w:val="060E4465"/>
    <w:rsid w:val="06984EEB"/>
    <w:rsid w:val="06A92564"/>
    <w:rsid w:val="06B84C0C"/>
    <w:rsid w:val="06BE1E94"/>
    <w:rsid w:val="0718535F"/>
    <w:rsid w:val="075A5BBE"/>
    <w:rsid w:val="078F7795"/>
    <w:rsid w:val="07DB3D22"/>
    <w:rsid w:val="081E652F"/>
    <w:rsid w:val="08BD5E2E"/>
    <w:rsid w:val="08CC75EE"/>
    <w:rsid w:val="08F95C96"/>
    <w:rsid w:val="095A2A3D"/>
    <w:rsid w:val="09A71703"/>
    <w:rsid w:val="09AC6A2D"/>
    <w:rsid w:val="09C93425"/>
    <w:rsid w:val="09DC47C6"/>
    <w:rsid w:val="0A2F7E0A"/>
    <w:rsid w:val="0A5310F4"/>
    <w:rsid w:val="0A8C0D50"/>
    <w:rsid w:val="0B130254"/>
    <w:rsid w:val="0B155A1F"/>
    <w:rsid w:val="0B2D19AC"/>
    <w:rsid w:val="0B8137F1"/>
    <w:rsid w:val="0B9C0A01"/>
    <w:rsid w:val="0BD123F5"/>
    <w:rsid w:val="0CCC499C"/>
    <w:rsid w:val="0CFC587B"/>
    <w:rsid w:val="0D2334B0"/>
    <w:rsid w:val="0D5E74C6"/>
    <w:rsid w:val="0DE34878"/>
    <w:rsid w:val="0E1262B5"/>
    <w:rsid w:val="0E420751"/>
    <w:rsid w:val="0E4908D8"/>
    <w:rsid w:val="0E4D2EBA"/>
    <w:rsid w:val="0E6016C0"/>
    <w:rsid w:val="0E6A05C1"/>
    <w:rsid w:val="0E981667"/>
    <w:rsid w:val="0EAD0627"/>
    <w:rsid w:val="0F27368E"/>
    <w:rsid w:val="0F47480E"/>
    <w:rsid w:val="0F516507"/>
    <w:rsid w:val="0FB20BCF"/>
    <w:rsid w:val="0FE143DD"/>
    <w:rsid w:val="0FE50FCA"/>
    <w:rsid w:val="10580FD3"/>
    <w:rsid w:val="107216CC"/>
    <w:rsid w:val="10947E5B"/>
    <w:rsid w:val="1137373F"/>
    <w:rsid w:val="11A67E2F"/>
    <w:rsid w:val="11E41E50"/>
    <w:rsid w:val="11E61826"/>
    <w:rsid w:val="12491D68"/>
    <w:rsid w:val="12682044"/>
    <w:rsid w:val="12705DB9"/>
    <w:rsid w:val="134F26D7"/>
    <w:rsid w:val="13833CF3"/>
    <w:rsid w:val="13BC0B48"/>
    <w:rsid w:val="13BC7A00"/>
    <w:rsid w:val="13DE65B0"/>
    <w:rsid w:val="14294995"/>
    <w:rsid w:val="14763B7E"/>
    <w:rsid w:val="14800A8C"/>
    <w:rsid w:val="14B74722"/>
    <w:rsid w:val="14D2197B"/>
    <w:rsid w:val="15191D19"/>
    <w:rsid w:val="15514150"/>
    <w:rsid w:val="15653CB9"/>
    <w:rsid w:val="157B4299"/>
    <w:rsid w:val="15FA29D2"/>
    <w:rsid w:val="163F401C"/>
    <w:rsid w:val="16A82513"/>
    <w:rsid w:val="16C675E1"/>
    <w:rsid w:val="16DE5D19"/>
    <w:rsid w:val="16E71EC2"/>
    <w:rsid w:val="17062365"/>
    <w:rsid w:val="17B14F93"/>
    <w:rsid w:val="17B60AB3"/>
    <w:rsid w:val="181732C0"/>
    <w:rsid w:val="18274BBC"/>
    <w:rsid w:val="186C5F88"/>
    <w:rsid w:val="18F22E44"/>
    <w:rsid w:val="18F80C86"/>
    <w:rsid w:val="19162EC8"/>
    <w:rsid w:val="19F355CD"/>
    <w:rsid w:val="1A1C6294"/>
    <w:rsid w:val="1A3E5F45"/>
    <w:rsid w:val="1A526FAB"/>
    <w:rsid w:val="1A6C4B7A"/>
    <w:rsid w:val="1AD3029E"/>
    <w:rsid w:val="1B562648"/>
    <w:rsid w:val="1CD95C7C"/>
    <w:rsid w:val="1D2A48EA"/>
    <w:rsid w:val="1D813FF3"/>
    <w:rsid w:val="1D864215"/>
    <w:rsid w:val="1D8A686D"/>
    <w:rsid w:val="1DB27B93"/>
    <w:rsid w:val="1DCC7FCD"/>
    <w:rsid w:val="1E7B5C86"/>
    <w:rsid w:val="1E802C15"/>
    <w:rsid w:val="1EC605EF"/>
    <w:rsid w:val="1EFB2A85"/>
    <w:rsid w:val="1F4D7FB6"/>
    <w:rsid w:val="1F671E8F"/>
    <w:rsid w:val="1F8F4BCF"/>
    <w:rsid w:val="1FAA1090"/>
    <w:rsid w:val="1FB45041"/>
    <w:rsid w:val="1FB66A27"/>
    <w:rsid w:val="1FBD7FAB"/>
    <w:rsid w:val="1FF638E8"/>
    <w:rsid w:val="20016D2C"/>
    <w:rsid w:val="205D46E6"/>
    <w:rsid w:val="205E4104"/>
    <w:rsid w:val="20AD1622"/>
    <w:rsid w:val="20BD0723"/>
    <w:rsid w:val="21B7132B"/>
    <w:rsid w:val="21E64FB0"/>
    <w:rsid w:val="21FA46A3"/>
    <w:rsid w:val="222572E3"/>
    <w:rsid w:val="223C1D54"/>
    <w:rsid w:val="2255135D"/>
    <w:rsid w:val="22657629"/>
    <w:rsid w:val="22D95901"/>
    <w:rsid w:val="2378343C"/>
    <w:rsid w:val="23991605"/>
    <w:rsid w:val="24AD2D6F"/>
    <w:rsid w:val="24CA27CA"/>
    <w:rsid w:val="250247E3"/>
    <w:rsid w:val="250F7776"/>
    <w:rsid w:val="25FD42F2"/>
    <w:rsid w:val="26AA79B8"/>
    <w:rsid w:val="26B66906"/>
    <w:rsid w:val="26C74B46"/>
    <w:rsid w:val="26C75AD2"/>
    <w:rsid w:val="274C0DF4"/>
    <w:rsid w:val="2798242C"/>
    <w:rsid w:val="27B37D70"/>
    <w:rsid w:val="27BC0833"/>
    <w:rsid w:val="27CB014E"/>
    <w:rsid w:val="27DD6790"/>
    <w:rsid w:val="27EE213C"/>
    <w:rsid w:val="28091663"/>
    <w:rsid w:val="28154BB2"/>
    <w:rsid w:val="28A33368"/>
    <w:rsid w:val="28A725AE"/>
    <w:rsid w:val="28A87E6E"/>
    <w:rsid w:val="28FD3C95"/>
    <w:rsid w:val="291B6308"/>
    <w:rsid w:val="295A6184"/>
    <w:rsid w:val="2A326098"/>
    <w:rsid w:val="2A8C0E46"/>
    <w:rsid w:val="2AA54969"/>
    <w:rsid w:val="2B09064D"/>
    <w:rsid w:val="2C111A8B"/>
    <w:rsid w:val="2C127C0A"/>
    <w:rsid w:val="2C202EC4"/>
    <w:rsid w:val="2C992F6D"/>
    <w:rsid w:val="2CA53D9E"/>
    <w:rsid w:val="2CAC1B36"/>
    <w:rsid w:val="2D0C694C"/>
    <w:rsid w:val="2D1A7600"/>
    <w:rsid w:val="2D25634A"/>
    <w:rsid w:val="2D713A3F"/>
    <w:rsid w:val="2D772C7E"/>
    <w:rsid w:val="2DB02DCB"/>
    <w:rsid w:val="2E201E27"/>
    <w:rsid w:val="2E291171"/>
    <w:rsid w:val="2F02579C"/>
    <w:rsid w:val="2F32628A"/>
    <w:rsid w:val="30062777"/>
    <w:rsid w:val="30F0179E"/>
    <w:rsid w:val="3151438A"/>
    <w:rsid w:val="31D854FC"/>
    <w:rsid w:val="31EB0465"/>
    <w:rsid w:val="32807055"/>
    <w:rsid w:val="32867EE8"/>
    <w:rsid w:val="32904821"/>
    <w:rsid w:val="3305123C"/>
    <w:rsid w:val="33064BB6"/>
    <w:rsid w:val="33293C8C"/>
    <w:rsid w:val="3352216D"/>
    <w:rsid w:val="3383068B"/>
    <w:rsid w:val="339870CD"/>
    <w:rsid w:val="33B32E26"/>
    <w:rsid w:val="33C3086D"/>
    <w:rsid w:val="33CB3130"/>
    <w:rsid w:val="345A6EE9"/>
    <w:rsid w:val="34747B7A"/>
    <w:rsid w:val="34F41FD0"/>
    <w:rsid w:val="35157E29"/>
    <w:rsid w:val="353716EE"/>
    <w:rsid w:val="35505890"/>
    <w:rsid w:val="356A31D3"/>
    <w:rsid w:val="35A61726"/>
    <w:rsid w:val="35AA7D6B"/>
    <w:rsid w:val="35E02EC7"/>
    <w:rsid w:val="35F47672"/>
    <w:rsid w:val="35FD7F6A"/>
    <w:rsid w:val="367C33FE"/>
    <w:rsid w:val="36A15FE0"/>
    <w:rsid w:val="36FE282F"/>
    <w:rsid w:val="371D2599"/>
    <w:rsid w:val="37AB747B"/>
    <w:rsid w:val="37B22B0A"/>
    <w:rsid w:val="37C225F5"/>
    <w:rsid w:val="37ED5595"/>
    <w:rsid w:val="381433A8"/>
    <w:rsid w:val="38273BAC"/>
    <w:rsid w:val="38AC3BE1"/>
    <w:rsid w:val="38CB664B"/>
    <w:rsid w:val="393C4250"/>
    <w:rsid w:val="396D4FAD"/>
    <w:rsid w:val="398458DD"/>
    <w:rsid w:val="39AF04CB"/>
    <w:rsid w:val="39CA4309"/>
    <w:rsid w:val="39D90A8F"/>
    <w:rsid w:val="3A0067F3"/>
    <w:rsid w:val="3A953765"/>
    <w:rsid w:val="3ACE330E"/>
    <w:rsid w:val="3B13157F"/>
    <w:rsid w:val="3B302266"/>
    <w:rsid w:val="3B857F56"/>
    <w:rsid w:val="3C3A5A2B"/>
    <w:rsid w:val="3CB629F4"/>
    <w:rsid w:val="3CC25DB0"/>
    <w:rsid w:val="3CCA55B9"/>
    <w:rsid w:val="3DB27A6B"/>
    <w:rsid w:val="3DF705E8"/>
    <w:rsid w:val="3E3B7533"/>
    <w:rsid w:val="3E666F00"/>
    <w:rsid w:val="3E8340FD"/>
    <w:rsid w:val="3ED85FC3"/>
    <w:rsid w:val="3EE243E1"/>
    <w:rsid w:val="3EE8632A"/>
    <w:rsid w:val="3F0E2647"/>
    <w:rsid w:val="3F4C0AC8"/>
    <w:rsid w:val="3F6B25B6"/>
    <w:rsid w:val="3F8751BA"/>
    <w:rsid w:val="3FA14004"/>
    <w:rsid w:val="3FE23575"/>
    <w:rsid w:val="4023364E"/>
    <w:rsid w:val="402E4FF1"/>
    <w:rsid w:val="40465B52"/>
    <w:rsid w:val="407517D6"/>
    <w:rsid w:val="40D94E69"/>
    <w:rsid w:val="40DE03D4"/>
    <w:rsid w:val="41437B59"/>
    <w:rsid w:val="419F3459"/>
    <w:rsid w:val="41CF2292"/>
    <w:rsid w:val="41DF7E5F"/>
    <w:rsid w:val="41E45821"/>
    <w:rsid w:val="422B03D0"/>
    <w:rsid w:val="423F32B9"/>
    <w:rsid w:val="42AB6875"/>
    <w:rsid w:val="42D31F7D"/>
    <w:rsid w:val="42FB6DDD"/>
    <w:rsid w:val="43266D24"/>
    <w:rsid w:val="435F52BA"/>
    <w:rsid w:val="438E0DC3"/>
    <w:rsid w:val="442373EE"/>
    <w:rsid w:val="442D5436"/>
    <w:rsid w:val="44387A24"/>
    <w:rsid w:val="445A3555"/>
    <w:rsid w:val="4476561A"/>
    <w:rsid w:val="44B629BE"/>
    <w:rsid w:val="44D20E6A"/>
    <w:rsid w:val="45534E08"/>
    <w:rsid w:val="45AB5A13"/>
    <w:rsid w:val="45C138B4"/>
    <w:rsid w:val="45CA1ED7"/>
    <w:rsid w:val="4609216E"/>
    <w:rsid w:val="462E7580"/>
    <w:rsid w:val="46590F7A"/>
    <w:rsid w:val="46BE27C0"/>
    <w:rsid w:val="46F5360C"/>
    <w:rsid w:val="4719465E"/>
    <w:rsid w:val="47E47361"/>
    <w:rsid w:val="48004368"/>
    <w:rsid w:val="48191385"/>
    <w:rsid w:val="488F1F97"/>
    <w:rsid w:val="489136C4"/>
    <w:rsid w:val="48BC1261"/>
    <w:rsid w:val="48CA6453"/>
    <w:rsid w:val="49081F2D"/>
    <w:rsid w:val="4A25373F"/>
    <w:rsid w:val="4A354092"/>
    <w:rsid w:val="4A5C6DC1"/>
    <w:rsid w:val="4A744417"/>
    <w:rsid w:val="4AC25845"/>
    <w:rsid w:val="4B52270A"/>
    <w:rsid w:val="4B55419D"/>
    <w:rsid w:val="4B9C4FB0"/>
    <w:rsid w:val="4B9F25D8"/>
    <w:rsid w:val="4C12620B"/>
    <w:rsid w:val="4C700DF1"/>
    <w:rsid w:val="4DD34E3D"/>
    <w:rsid w:val="4DEE11B3"/>
    <w:rsid w:val="4E1F253B"/>
    <w:rsid w:val="4EA26786"/>
    <w:rsid w:val="4EAE0E59"/>
    <w:rsid w:val="4EB22404"/>
    <w:rsid w:val="4EF0016C"/>
    <w:rsid w:val="4F2025B2"/>
    <w:rsid w:val="4F602418"/>
    <w:rsid w:val="4FAE5F6B"/>
    <w:rsid w:val="4FB43346"/>
    <w:rsid w:val="50046A9D"/>
    <w:rsid w:val="503153A8"/>
    <w:rsid w:val="50366326"/>
    <w:rsid w:val="503879DC"/>
    <w:rsid w:val="504C2A43"/>
    <w:rsid w:val="50E976CE"/>
    <w:rsid w:val="51694713"/>
    <w:rsid w:val="516C5530"/>
    <w:rsid w:val="51AE0374"/>
    <w:rsid w:val="51BC2951"/>
    <w:rsid w:val="5225794A"/>
    <w:rsid w:val="523D4B2A"/>
    <w:rsid w:val="52A75C7F"/>
    <w:rsid w:val="52A77D87"/>
    <w:rsid w:val="52C2134C"/>
    <w:rsid w:val="52CC585B"/>
    <w:rsid w:val="52D42D74"/>
    <w:rsid w:val="52DB3019"/>
    <w:rsid w:val="536C78AD"/>
    <w:rsid w:val="538F0B04"/>
    <w:rsid w:val="53A57553"/>
    <w:rsid w:val="53C858A6"/>
    <w:rsid w:val="541A360B"/>
    <w:rsid w:val="542B47E6"/>
    <w:rsid w:val="54B34ED9"/>
    <w:rsid w:val="54B92B57"/>
    <w:rsid w:val="55751C08"/>
    <w:rsid w:val="55955AF6"/>
    <w:rsid w:val="55FB3E23"/>
    <w:rsid w:val="56891999"/>
    <w:rsid w:val="569641DD"/>
    <w:rsid w:val="56FE39C9"/>
    <w:rsid w:val="57465883"/>
    <w:rsid w:val="576A2B56"/>
    <w:rsid w:val="577E7E90"/>
    <w:rsid w:val="57A67BEF"/>
    <w:rsid w:val="58080165"/>
    <w:rsid w:val="58496FB9"/>
    <w:rsid w:val="58762AFD"/>
    <w:rsid w:val="58C52A00"/>
    <w:rsid w:val="58DB3D0E"/>
    <w:rsid w:val="58E373D3"/>
    <w:rsid w:val="58F36F02"/>
    <w:rsid w:val="592D0F0D"/>
    <w:rsid w:val="59841F02"/>
    <w:rsid w:val="59865BD0"/>
    <w:rsid w:val="5991124C"/>
    <w:rsid w:val="59A157AA"/>
    <w:rsid w:val="5A5306C9"/>
    <w:rsid w:val="5AE9151B"/>
    <w:rsid w:val="5B0E3E7C"/>
    <w:rsid w:val="5B6F50B4"/>
    <w:rsid w:val="5B714592"/>
    <w:rsid w:val="5B8E3020"/>
    <w:rsid w:val="5BBC69FB"/>
    <w:rsid w:val="5BCD5871"/>
    <w:rsid w:val="5BD36529"/>
    <w:rsid w:val="5BF94537"/>
    <w:rsid w:val="5C1F7E8E"/>
    <w:rsid w:val="5C74393F"/>
    <w:rsid w:val="5C8539FD"/>
    <w:rsid w:val="5CE2209C"/>
    <w:rsid w:val="5CFA5A0A"/>
    <w:rsid w:val="5CFC3CA7"/>
    <w:rsid w:val="5D063189"/>
    <w:rsid w:val="5D0D3BC9"/>
    <w:rsid w:val="5D2529EB"/>
    <w:rsid w:val="5D570AE5"/>
    <w:rsid w:val="5DF62F8D"/>
    <w:rsid w:val="5DFB70E5"/>
    <w:rsid w:val="5E002C09"/>
    <w:rsid w:val="5E26742B"/>
    <w:rsid w:val="5E5465CC"/>
    <w:rsid w:val="5E8A7D5E"/>
    <w:rsid w:val="5EA0726B"/>
    <w:rsid w:val="5F0A76F1"/>
    <w:rsid w:val="5F9916DB"/>
    <w:rsid w:val="5FC20C6A"/>
    <w:rsid w:val="5FF34D15"/>
    <w:rsid w:val="60555376"/>
    <w:rsid w:val="60A012A8"/>
    <w:rsid w:val="60BA4229"/>
    <w:rsid w:val="60D75AD1"/>
    <w:rsid w:val="60E21827"/>
    <w:rsid w:val="61132BE1"/>
    <w:rsid w:val="612C4E46"/>
    <w:rsid w:val="61406A20"/>
    <w:rsid w:val="61A21F3F"/>
    <w:rsid w:val="61DA329A"/>
    <w:rsid w:val="62B07B88"/>
    <w:rsid w:val="62B83755"/>
    <w:rsid w:val="62F9452A"/>
    <w:rsid w:val="634101BD"/>
    <w:rsid w:val="6373120A"/>
    <w:rsid w:val="63C0598D"/>
    <w:rsid w:val="63C77E02"/>
    <w:rsid w:val="64234E07"/>
    <w:rsid w:val="64254531"/>
    <w:rsid w:val="648A7234"/>
    <w:rsid w:val="64AA2D67"/>
    <w:rsid w:val="650147C4"/>
    <w:rsid w:val="653A3219"/>
    <w:rsid w:val="65494DE8"/>
    <w:rsid w:val="656F6446"/>
    <w:rsid w:val="65F61587"/>
    <w:rsid w:val="664E2D8A"/>
    <w:rsid w:val="668A6CAE"/>
    <w:rsid w:val="66CF2A84"/>
    <w:rsid w:val="66D8756E"/>
    <w:rsid w:val="68964F3D"/>
    <w:rsid w:val="690C45A0"/>
    <w:rsid w:val="69185480"/>
    <w:rsid w:val="692C48E5"/>
    <w:rsid w:val="696A5FD8"/>
    <w:rsid w:val="698948A9"/>
    <w:rsid w:val="698C431E"/>
    <w:rsid w:val="69BF3A12"/>
    <w:rsid w:val="6A851804"/>
    <w:rsid w:val="6AD85DBB"/>
    <w:rsid w:val="6AE70683"/>
    <w:rsid w:val="6AF45736"/>
    <w:rsid w:val="6B3923D4"/>
    <w:rsid w:val="6B5234B9"/>
    <w:rsid w:val="6B7171EF"/>
    <w:rsid w:val="6B7D3117"/>
    <w:rsid w:val="6BA93075"/>
    <w:rsid w:val="6BB43E7D"/>
    <w:rsid w:val="6BB91D30"/>
    <w:rsid w:val="6BB97598"/>
    <w:rsid w:val="6C103867"/>
    <w:rsid w:val="6C2010CA"/>
    <w:rsid w:val="6CFC1DF3"/>
    <w:rsid w:val="6D537273"/>
    <w:rsid w:val="6DC7603D"/>
    <w:rsid w:val="6EF675B7"/>
    <w:rsid w:val="6F0B41BD"/>
    <w:rsid w:val="6F130758"/>
    <w:rsid w:val="6F643327"/>
    <w:rsid w:val="6F881C37"/>
    <w:rsid w:val="6F987CF9"/>
    <w:rsid w:val="71056637"/>
    <w:rsid w:val="71426B51"/>
    <w:rsid w:val="72026F8B"/>
    <w:rsid w:val="7235050E"/>
    <w:rsid w:val="72721381"/>
    <w:rsid w:val="729A16FF"/>
    <w:rsid w:val="734B29AD"/>
    <w:rsid w:val="735F2E7E"/>
    <w:rsid w:val="736C31AA"/>
    <w:rsid w:val="738B1043"/>
    <w:rsid w:val="7392510B"/>
    <w:rsid w:val="7393421F"/>
    <w:rsid w:val="73963C6B"/>
    <w:rsid w:val="73D64D7F"/>
    <w:rsid w:val="741B2CA5"/>
    <w:rsid w:val="74370220"/>
    <w:rsid w:val="74867C75"/>
    <w:rsid w:val="749060F3"/>
    <w:rsid w:val="74AE6157"/>
    <w:rsid w:val="74BC759E"/>
    <w:rsid w:val="74C4686D"/>
    <w:rsid w:val="74E90F16"/>
    <w:rsid w:val="750639AD"/>
    <w:rsid w:val="75BF5D00"/>
    <w:rsid w:val="75E8330E"/>
    <w:rsid w:val="75EA4CB6"/>
    <w:rsid w:val="75FB5DB1"/>
    <w:rsid w:val="76324F9F"/>
    <w:rsid w:val="763D1229"/>
    <w:rsid w:val="76892450"/>
    <w:rsid w:val="769A555D"/>
    <w:rsid w:val="77333CBA"/>
    <w:rsid w:val="77C109D4"/>
    <w:rsid w:val="77D05632"/>
    <w:rsid w:val="77E7129B"/>
    <w:rsid w:val="788B3EFE"/>
    <w:rsid w:val="788C426F"/>
    <w:rsid w:val="789346BB"/>
    <w:rsid w:val="78A2023F"/>
    <w:rsid w:val="78AF3EF7"/>
    <w:rsid w:val="79244EB4"/>
    <w:rsid w:val="79A61EB5"/>
    <w:rsid w:val="7A294B9B"/>
    <w:rsid w:val="7A9423C1"/>
    <w:rsid w:val="7AB11BE9"/>
    <w:rsid w:val="7B8C4DD4"/>
    <w:rsid w:val="7BD03789"/>
    <w:rsid w:val="7BF02CCB"/>
    <w:rsid w:val="7C0C6BA2"/>
    <w:rsid w:val="7C967433"/>
    <w:rsid w:val="7CB11A07"/>
    <w:rsid w:val="7D280049"/>
    <w:rsid w:val="7D456BFC"/>
    <w:rsid w:val="7D515E46"/>
    <w:rsid w:val="7D627C88"/>
    <w:rsid w:val="7D7429D1"/>
    <w:rsid w:val="7DE313F7"/>
    <w:rsid w:val="7E1260CD"/>
    <w:rsid w:val="7E152161"/>
    <w:rsid w:val="7E262556"/>
    <w:rsid w:val="7EAA2A9A"/>
    <w:rsid w:val="7ECA623D"/>
    <w:rsid w:val="7EFE0B83"/>
    <w:rsid w:val="7F0727C1"/>
    <w:rsid w:val="7F401949"/>
    <w:rsid w:val="7F6C38C7"/>
    <w:rsid w:val="7F7A17CC"/>
    <w:rsid w:val="7F845AA3"/>
    <w:rsid w:val="7FD94A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祝福</cp:lastModifiedBy>
  <dcterms:modified xsi:type="dcterms:W3CDTF">2021-03-21T12:48:12Z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KSORubyTemplateID">
    <vt:lpwstr>6</vt:lpwstr>
  </property>
</Properties>
</file>