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内蒙古大学2021年研考复试分专业考试内容参考要求内容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20210301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</w:p>
    <w:p/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035"/>
        <w:gridCol w:w="2889"/>
        <w:gridCol w:w="7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学院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专业代码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及名称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专业课笔试内容</w:t>
            </w:r>
          </w:p>
        </w:tc>
        <w:tc>
          <w:tcPr>
            <w:tcW w:w="750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专业课笔试参考书目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 w:val="0"/>
                <w:iCs w:val="0"/>
                <w:kern w:val="0"/>
                <w:sz w:val="24"/>
                <w:szCs w:val="24"/>
              </w:rPr>
              <w:t>056电子信息工程学院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081000信息与通信工程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电路分析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基础</w:t>
            </w:r>
          </w:p>
        </w:tc>
        <w:tc>
          <w:tcPr>
            <w:tcW w:w="75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《电路分析基础》（第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版），李瀚荪编，高等教育出版社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Merge w:val="continue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085400电子信息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（专业学位）</w:t>
            </w:r>
          </w:p>
        </w:tc>
        <w:tc>
          <w:tcPr>
            <w:tcW w:w="288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电路分析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基础</w:t>
            </w:r>
          </w:p>
        </w:tc>
        <w:tc>
          <w:tcPr>
            <w:tcW w:w="7509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《电路分析基础》（第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版），李瀚荪编，高等教育出版社</w:t>
            </w:r>
          </w:p>
        </w:tc>
      </w:tr>
    </w:tbl>
    <w:p/>
    <w:sectPr>
      <w:footerReference r:id="rId3" w:type="default"/>
      <w:pgSz w:w="16838" w:h="11906" w:orient="landscape"/>
      <w:pgMar w:top="1134" w:right="1440" w:bottom="850" w:left="1440" w:header="851" w:footer="992" w:gutter="0"/>
      <w:pgNumType w:fmt="numberInDash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C2DE4"/>
    <w:rsid w:val="00760351"/>
    <w:rsid w:val="009427E1"/>
    <w:rsid w:val="00A649B5"/>
    <w:rsid w:val="00F82C89"/>
    <w:rsid w:val="016C402E"/>
    <w:rsid w:val="023C2564"/>
    <w:rsid w:val="02746BF5"/>
    <w:rsid w:val="041F3B5B"/>
    <w:rsid w:val="043470E1"/>
    <w:rsid w:val="043B7ED3"/>
    <w:rsid w:val="043E35D2"/>
    <w:rsid w:val="045E5EB3"/>
    <w:rsid w:val="047327BC"/>
    <w:rsid w:val="04975514"/>
    <w:rsid w:val="04BF5175"/>
    <w:rsid w:val="051F7117"/>
    <w:rsid w:val="057E7B35"/>
    <w:rsid w:val="05B26867"/>
    <w:rsid w:val="05EF06B1"/>
    <w:rsid w:val="062E0F56"/>
    <w:rsid w:val="06DB3DC7"/>
    <w:rsid w:val="07E63A69"/>
    <w:rsid w:val="08AA7D19"/>
    <w:rsid w:val="09D92ACA"/>
    <w:rsid w:val="0A1775DF"/>
    <w:rsid w:val="0AB9168A"/>
    <w:rsid w:val="0BC2740A"/>
    <w:rsid w:val="0BF254DE"/>
    <w:rsid w:val="0CEC2373"/>
    <w:rsid w:val="0D5212C6"/>
    <w:rsid w:val="0FDE5736"/>
    <w:rsid w:val="1076691C"/>
    <w:rsid w:val="109E487D"/>
    <w:rsid w:val="10D87734"/>
    <w:rsid w:val="111A598B"/>
    <w:rsid w:val="12414D95"/>
    <w:rsid w:val="126D4834"/>
    <w:rsid w:val="12BF6515"/>
    <w:rsid w:val="130016DE"/>
    <w:rsid w:val="136B0340"/>
    <w:rsid w:val="1474129E"/>
    <w:rsid w:val="16C303C9"/>
    <w:rsid w:val="16FA2351"/>
    <w:rsid w:val="17631190"/>
    <w:rsid w:val="17EF514C"/>
    <w:rsid w:val="197D4F0E"/>
    <w:rsid w:val="1A3E2B29"/>
    <w:rsid w:val="1B9E5A17"/>
    <w:rsid w:val="1BE21783"/>
    <w:rsid w:val="1C7B6C34"/>
    <w:rsid w:val="1D0E14D4"/>
    <w:rsid w:val="1E83526A"/>
    <w:rsid w:val="1ECB54FE"/>
    <w:rsid w:val="1FF91D21"/>
    <w:rsid w:val="20290FA9"/>
    <w:rsid w:val="203E44CC"/>
    <w:rsid w:val="214230C7"/>
    <w:rsid w:val="21467A58"/>
    <w:rsid w:val="21942F20"/>
    <w:rsid w:val="228610A5"/>
    <w:rsid w:val="23CA1E0F"/>
    <w:rsid w:val="2404610D"/>
    <w:rsid w:val="24511C6D"/>
    <w:rsid w:val="24915C2C"/>
    <w:rsid w:val="258F0F7D"/>
    <w:rsid w:val="25AB14CF"/>
    <w:rsid w:val="26777B2D"/>
    <w:rsid w:val="274A506A"/>
    <w:rsid w:val="27AF78F4"/>
    <w:rsid w:val="28517820"/>
    <w:rsid w:val="28C25A62"/>
    <w:rsid w:val="2AEF352E"/>
    <w:rsid w:val="2B552E38"/>
    <w:rsid w:val="2BE0014C"/>
    <w:rsid w:val="2CC32943"/>
    <w:rsid w:val="2D863835"/>
    <w:rsid w:val="2E0E224E"/>
    <w:rsid w:val="2E635376"/>
    <w:rsid w:val="2F167F39"/>
    <w:rsid w:val="3218542F"/>
    <w:rsid w:val="328969F1"/>
    <w:rsid w:val="33834536"/>
    <w:rsid w:val="33A163D2"/>
    <w:rsid w:val="342D18CF"/>
    <w:rsid w:val="3455495B"/>
    <w:rsid w:val="34AC28C8"/>
    <w:rsid w:val="356928AD"/>
    <w:rsid w:val="35FE11C4"/>
    <w:rsid w:val="360E4167"/>
    <w:rsid w:val="36233649"/>
    <w:rsid w:val="36654D92"/>
    <w:rsid w:val="36873ED9"/>
    <w:rsid w:val="37D9437F"/>
    <w:rsid w:val="38EF0209"/>
    <w:rsid w:val="39057DE8"/>
    <w:rsid w:val="39AF59C0"/>
    <w:rsid w:val="39FF170D"/>
    <w:rsid w:val="3AA215C9"/>
    <w:rsid w:val="3AD70347"/>
    <w:rsid w:val="3B715EB6"/>
    <w:rsid w:val="3C1F7A1F"/>
    <w:rsid w:val="3C20627C"/>
    <w:rsid w:val="40C92564"/>
    <w:rsid w:val="410358F6"/>
    <w:rsid w:val="42974619"/>
    <w:rsid w:val="42AC415E"/>
    <w:rsid w:val="43583180"/>
    <w:rsid w:val="43DE1BA6"/>
    <w:rsid w:val="443405B3"/>
    <w:rsid w:val="453D2A2E"/>
    <w:rsid w:val="46155DC2"/>
    <w:rsid w:val="46A545C7"/>
    <w:rsid w:val="46B1690A"/>
    <w:rsid w:val="48C24B56"/>
    <w:rsid w:val="495057D2"/>
    <w:rsid w:val="4A3B3958"/>
    <w:rsid w:val="4A5101D9"/>
    <w:rsid w:val="4A566532"/>
    <w:rsid w:val="4A7964C0"/>
    <w:rsid w:val="4A7D5060"/>
    <w:rsid w:val="4B32316D"/>
    <w:rsid w:val="4DB728E7"/>
    <w:rsid w:val="4E2F5382"/>
    <w:rsid w:val="4EF354CE"/>
    <w:rsid w:val="51197140"/>
    <w:rsid w:val="513C7FCA"/>
    <w:rsid w:val="51481D37"/>
    <w:rsid w:val="51C70B1C"/>
    <w:rsid w:val="525A71FA"/>
    <w:rsid w:val="52D05424"/>
    <w:rsid w:val="52D85BA3"/>
    <w:rsid w:val="53F56CA5"/>
    <w:rsid w:val="554D6152"/>
    <w:rsid w:val="557967BE"/>
    <w:rsid w:val="55FB624F"/>
    <w:rsid w:val="56AA083A"/>
    <w:rsid w:val="57104368"/>
    <w:rsid w:val="589E5B84"/>
    <w:rsid w:val="58FD373E"/>
    <w:rsid w:val="59207B9A"/>
    <w:rsid w:val="598D26AB"/>
    <w:rsid w:val="59954CCF"/>
    <w:rsid w:val="5B5A762A"/>
    <w:rsid w:val="5B775DB4"/>
    <w:rsid w:val="5BBB6FA8"/>
    <w:rsid w:val="5DAF2A57"/>
    <w:rsid w:val="60C6404C"/>
    <w:rsid w:val="61837A86"/>
    <w:rsid w:val="61B118C4"/>
    <w:rsid w:val="61E5096D"/>
    <w:rsid w:val="61EF1A73"/>
    <w:rsid w:val="63103524"/>
    <w:rsid w:val="64680901"/>
    <w:rsid w:val="664348D4"/>
    <w:rsid w:val="664B48F5"/>
    <w:rsid w:val="66EB7E74"/>
    <w:rsid w:val="676C7561"/>
    <w:rsid w:val="67884532"/>
    <w:rsid w:val="67C17A7F"/>
    <w:rsid w:val="68073054"/>
    <w:rsid w:val="684122D4"/>
    <w:rsid w:val="686956F1"/>
    <w:rsid w:val="68E6464E"/>
    <w:rsid w:val="68F47522"/>
    <w:rsid w:val="6916137B"/>
    <w:rsid w:val="6940454A"/>
    <w:rsid w:val="6BA3496F"/>
    <w:rsid w:val="6BB2727C"/>
    <w:rsid w:val="6BBB6E45"/>
    <w:rsid w:val="6D727B56"/>
    <w:rsid w:val="6D775662"/>
    <w:rsid w:val="6D8D7550"/>
    <w:rsid w:val="6DDC079B"/>
    <w:rsid w:val="6E4014A8"/>
    <w:rsid w:val="6E6348B3"/>
    <w:rsid w:val="6EE20118"/>
    <w:rsid w:val="6F7F147F"/>
    <w:rsid w:val="6F9D38C2"/>
    <w:rsid w:val="6FA046DC"/>
    <w:rsid w:val="7150307C"/>
    <w:rsid w:val="71785091"/>
    <w:rsid w:val="71E30AEB"/>
    <w:rsid w:val="72AD456A"/>
    <w:rsid w:val="73163816"/>
    <w:rsid w:val="73504211"/>
    <w:rsid w:val="73A356FF"/>
    <w:rsid w:val="73AA2635"/>
    <w:rsid w:val="73B123E8"/>
    <w:rsid w:val="7651592B"/>
    <w:rsid w:val="771F09CC"/>
    <w:rsid w:val="77626534"/>
    <w:rsid w:val="78A2460C"/>
    <w:rsid w:val="78C83915"/>
    <w:rsid w:val="78DA29EC"/>
    <w:rsid w:val="797D0769"/>
    <w:rsid w:val="798B5135"/>
    <w:rsid w:val="7A5D05B9"/>
    <w:rsid w:val="7A8B5547"/>
    <w:rsid w:val="7AB16558"/>
    <w:rsid w:val="7B135AD8"/>
    <w:rsid w:val="7B183206"/>
    <w:rsid w:val="7B6B6051"/>
    <w:rsid w:val="7BC06A2B"/>
    <w:rsid w:val="7C720708"/>
    <w:rsid w:val="7D37497F"/>
    <w:rsid w:val="7E4C5A26"/>
    <w:rsid w:val="7F2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wyq</dc:creator>
  <cp:lastModifiedBy>RUAN</cp:lastModifiedBy>
  <cp:lastPrinted>2018-03-09T08:43:00Z</cp:lastPrinted>
  <dcterms:modified xsi:type="dcterms:W3CDTF">2021-03-01T09:02:04Z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