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AD" w:rsidRDefault="00381DAD" w:rsidP="00381DAD">
      <w:pPr>
        <w:snapToGrid w:val="0"/>
        <w:spacing w:line="341" w:lineRule="auto"/>
        <w:ind w:right="560"/>
        <w:jc w:val="center"/>
        <w:rPr>
          <w:rFonts w:eastAsia="黑体" w:hint="eastAsia"/>
          <w:sz w:val="32"/>
        </w:rPr>
      </w:pPr>
      <w:bookmarkStart w:id="0" w:name="_GoBack"/>
      <w:r>
        <w:rPr>
          <w:rFonts w:eastAsia="黑体"/>
          <w:sz w:val="32"/>
        </w:rPr>
        <w:t>天津科技大学接收</w:t>
      </w:r>
      <w:r>
        <w:rPr>
          <w:rFonts w:eastAsia="黑体"/>
          <w:sz w:val="32"/>
        </w:rPr>
        <w:t>201</w:t>
      </w:r>
      <w:r>
        <w:rPr>
          <w:rFonts w:eastAsia="黑体" w:hint="eastAsia"/>
          <w:sz w:val="32"/>
        </w:rPr>
        <w:t>8</w:t>
      </w:r>
      <w:r>
        <w:rPr>
          <w:rFonts w:eastAsia="黑体" w:hint="eastAsia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bookmarkEnd w:id="0"/>
    <w:p w:rsidR="00381DAD" w:rsidRDefault="00381DAD" w:rsidP="00381DAD">
      <w:pPr>
        <w:snapToGrid w:val="0"/>
        <w:spacing w:line="341" w:lineRule="auto"/>
        <w:ind w:right="560"/>
        <w:jc w:val="center"/>
        <w:rPr>
          <w:rFonts w:hint="eastAsia"/>
        </w:rPr>
      </w:pPr>
      <w:r>
        <w:rPr>
          <w:rFonts w:eastAsia="黑体" w:hint="eastAsia"/>
          <w:sz w:val="18"/>
          <w:szCs w:val="18"/>
          <w:shd w:val="pct10" w:color="auto" w:fill="FFFFFF"/>
        </w:rPr>
        <w:t>（正反面打印）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 w:rsidR="00381DAD" w:rsidTr="004D226A">
        <w:trPr>
          <w:gridAfter w:val="1"/>
          <w:wAfter w:w="6" w:type="dxa"/>
          <w:cantSplit/>
          <w:trHeight w:hRule="exact" w:val="652"/>
          <w:jc w:val="center"/>
        </w:trPr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 w:val="23"/>
              </w:rPr>
            </w:pPr>
          </w:p>
          <w:p w:rsidR="00381DAD" w:rsidRDefault="00381DAD" w:rsidP="004D226A"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 w:rsidR="00381DAD" w:rsidRDefault="00381DAD" w:rsidP="004D226A">
            <w:pPr>
              <w:rPr>
                <w:sz w:val="23"/>
              </w:rPr>
            </w:pPr>
          </w:p>
          <w:p w:rsidR="00381DAD" w:rsidRDefault="00381DAD" w:rsidP="004D226A"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 w:rsidR="00381DAD" w:rsidRDefault="00381DAD" w:rsidP="004D226A"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 w:rsidR="00381DAD" w:rsidTr="004D226A">
        <w:trPr>
          <w:gridAfter w:val="1"/>
          <w:wAfter w:w="6" w:type="dxa"/>
          <w:cantSplit/>
          <w:trHeight w:hRule="exact" w:val="608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 w:val="23"/>
              </w:rPr>
            </w:pPr>
          </w:p>
        </w:tc>
      </w:tr>
      <w:tr w:rsidR="00381DAD" w:rsidTr="004D226A">
        <w:trPr>
          <w:gridAfter w:val="1"/>
          <w:wAfter w:w="6" w:type="dxa"/>
          <w:cantSplit/>
          <w:trHeight w:hRule="exact" w:val="462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 w:val="23"/>
              </w:rPr>
            </w:pPr>
          </w:p>
        </w:tc>
      </w:tr>
      <w:tr w:rsidR="00381DAD" w:rsidTr="004D226A">
        <w:trPr>
          <w:gridAfter w:val="1"/>
          <w:wAfter w:w="6" w:type="dxa"/>
          <w:cantSplit/>
          <w:trHeight w:hRule="exact" w:val="780"/>
          <w:jc w:val="center"/>
        </w:trPr>
        <w:tc>
          <w:tcPr>
            <w:tcW w:w="1783" w:type="dxa"/>
            <w:gridSpan w:val="4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 w:rsidR="00381DAD" w:rsidRDefault="00381DAD" w:rsidP="004D22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</w:p>
        </w:tc>
      </w:tr>
      <w:tr w:rsidR="00381DAD" w:rsidTr="004D226A">
        <w:trPr>
          <w:gridBefore w:val="1"/>
          <w:wBefore w:w="7" w:type="dxa"/>
          <w:cantSplit/>
          <w:trHeight w:hRule="exact" w:val="621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81DAD" w:rsidTr="004D226A">
        <w:trPr>
          <w:gridBefore w:val="1"/>
          <w:wBefore w:w="7" w:type="dxa"/>
          <w:cantSplit/>
          <w:trHeight w:hRule="exact" w:val="615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地址</w:t>
            </w:r>
          </w:p>
        </w:tc>
        <w:tc>
          <w:tcPr>
            <w:tcW w:w="5019" w:type="dxa"/>
            <w:gridSpan w:val="10"/>
            <w:tcBorders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81DAD" w:rsidTr="004D226A">
        <w:trPr>
          <w:gridBefore w:val="1"/>
          <w:gridAfter w:val="1"/>
          <w:wBefore w:w="7" w:type="dxa"/>
          <w:wAfter w:w="6" w:type="dxa"/>
          <w:cantSplit/>
          <w:trHeight w:hRule="exact" w:val="62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ind w:right="420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81DAD" w:rsidTr="004D226A">
        <w:trPr>
          <w:gridBefore w:val="1"/>
          <w:gridAfter w:val="1"/>
          <w:wBefore w:w="7" w:type="dxa"/>
          <w:wAfter w:w="6" w:type="dxa"/>
          <w:cantSplit/>
          <w:trHeight w:hRule="exact" w:val="63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81DAD" w:rsidTr="004D226A">
        <w:trPr>
          <w:gridBefore w:val="1"/>
          <w:gridAfter w:val="1"/>
          <w:wBefore w:w="7" w:type="dxa"/>
          <w:wAfter w:w="6" w:type="dxa"/>
          <w:cantSplit/>
          <w:trHeight w:hRule="exact" w:val="454"/>
          <w:jc w:val="center"/>
        </w:trPr>
        <w:tc>
          <w:tcPr>
            <w:tcW w:w="331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81DAD" w:rsidTr="004D226A">
        <w:trPr>
          <w:gridBefore w:val="1"/>
          <w:gridAfter w:val="1"/>
          <w:wBefore w:w="7" w:type="dxa"/>
          <w:wAfter w:w="6" w:type="dxa"/>
          <w:cantSplit/>
          <w:trHeight w:hRule="exact" w:val="617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申请</w:t>
            </w:r>
            <w:proofErr w:type="gramStart"/>
            <w:r>
              <w:rPr>
                <w:szCs w:val="21"/>
              </w:rPr>
              <w:t>推免专业</w:t>
            </w:r>
            <w:proofErr w:type="gramEnd"/>
            <w:r>
              <w:rPr>
                <w:szCs w:val="21"/>
              </w:rPr>
              <w:t>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ind w:firstLineChars="250" w:firstLine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81DAD" w:rsidTr="004D226A">
        <w:trPr>
          <w:gridBefore w:val="1"/>
          <w:gridAfter w:val="1"/>
          <w:wBefore w:w="7" w:type="dxa"/>
          <w:wAfter w:w="6" w:type="dxa"/>
          <w:cantSplit/>
          <w:trHeight w:hRule="exact" w:val="625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Ansi="宋体" w:hint="eastAsia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Ansi="宋体" w:hint="eastAsia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:rsidR="00381DAD" w:rsidRDefault="00381DAD" w:rsidP="004D22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81DAD" w:rsidTr="00381DAD">
        <w:trPr>
          <w:gridBefore w:val="1"/>
          <w:gridAfter w:val="1"/>
          <w:wBefore w:w="7" w:type="dxa"/>
          <w:wAfter w:w="6" w:type="dxa"/>
          <w:cantSplit/>
          <w:trHeight w:hRule="exact" w:val="597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 w:rsidR="00381DAD" w:rsidRDefault="00381DAD" w:rsidP="004D226A">
            <w:pPr>
              <w:rPr>
                <w:rFonts w:hint="eastAsia"/>
                <w:szCs w:val="21"/>
              </w:rPr>
            </w:pPr>
          </w:p>
        </w:tc>
      </w:tr>
      <w:tr w:rsidR="00381DAD" w:rsidTr="00381DAD">
        <w:trPr>
          <w:gridBefore w:val="1"/>
          <w:gridAfter w:val="1"/>
          <w:wBefore w:w="7" w:type="dxa"/>
          <w:wAfter w:w="6" w:type="dxa"/>
          <w:cantSplit/>
          <w:trHeight w:val="352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DAD" w:rsidRDefault="00381DAD" w:rsidP="004D226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lastRenderedPageBreak/>
              <w:t>参加科研工作、研究成果、发表论文等情况：</w:t>
            </w:r>
          </w:p>
        </w:tc>
      </w:tr>
      <w:tr w:rsidR="00381DAD" w:rsidTr="004D226A">
        <w:trPr>
          <w:gridBefore w:val="1"/>
          <w:gridAfter w:val="1"/>
          <w:wBefore w:w="7" w:type="dxa"/>
          <w:wAfter w:w="6" w:type="dxa"/>
          <w:cantSplit/>
          <w:trHeight w:val="3408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81DAD" w:rsidRDefault="00381DAD" w:rsidP="004D226A"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 w:rsidR="00381DAD" w:rsidRDefault="00381DAD" w:rsidP="00381DAD">
            <w:pPr>
              <w:pStyle w:val="a5"/>
              <w:spacing w:beforeLines="50" w:before="156"/>
              <w:ind w:firstLineChars="200" w:firstLine="482"/>
              <w:jc w:val="both"/>
              <w:rPr>
                <w:rFonts w:hint="eastAsia"/>
                <w:sz w:val="24"/>
                <w:szCs w:val="24"/>
              </w:rPr>
            </w:pPr>
          </w:p>
          <w:p w:rsidR="00381DAD" w:rsidRDefault="00381DAD" w:rsidP="00381DAD">
            <w:pPr>
              <w:pStyle w:val="a5"/>
              <w:spacing w:beforeLines="50" w:before="156"/>
              <w:ind w:firstLineChars="200" w:firstLine="482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 w:rsidR="00381DAD" w:rsidRDefault="00381DAD" w:rsidP="004D226A">
            <w:pPr>
              <w:ind w:firstLine="42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 w:rsidR="00381DAD" w:rsidRDefault="00381DAD" w:rsidP="004D226A">
            <w:pPr>
              <w:ind w:firstLine="420"/>
              <w:jc w:val="center"/>
              <w:rPr>
                <w:rFonts w:hint="eastAsia"/>
                <w:szCs w:val="21"/>
              </w:rPr>
            </w:pPr>
          </w:p>
          <w:p w:rsidR="00381DAD" w:rsidRDefault="00381DAD" w:rsidP="004D226A">
            <w:pPr>
              <w:ind w:firstLine="420"/>
              <w:jc w:val="center"/>
              <w:rPr>
                <w:rFonts w:hint="eastAsia"/>
                <w:szCs w:val="21"/>
              </w:rPr>
            </w:pPr>
          </w:p>
          <w:p w:rsidR="00381DAD" w:rsidRDefault="00381DAD" w:rsidP="004D226A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szCs w:val="21"/>
              </w:rPr>
              <w:t>__________________</w:t>
            </w:r>
          </w:p>
          <w:p w:rsidR="00381DAD" w:rsidRDefault="00381DAD" w:rsidP="004D226A"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381DAD" w:rsidTr="00381DAD">
        <w:trPr>
          <w:cantSplit/>
          <w:trHeight w:val="3335"/>
          <w:jc w:val="center"/>
        </w:trPr>
        <w:tc>
          <w:tcPr>
            <w:tcW w:w="1308" w:type="dxa"/>
            <w:gridSpan w:val="3"/>
            <w:vAlign w:val="center"/>
          </w:tcPr>
          <w:p w:rsidR="00381DAD" w:rsidRDefault="00381DAD" w:rsidP="004D22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 w:rsidR="00381DAD" w:rsidRDefault="00381DAD" w:rsidP="004D22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 w:rsidR="00381DAD" w:rsidRDefault="00381DAD" w:rsidP="004D22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:rsidR="00381DAD" w:rsidRDefault="00381DAD" w:rsidP="004D226A">
            <w:pPr>
              <w:rPr>
                <w:rFonts w:hint="eastAsia"/>
                <w:sz w:val="24"/>
              </w:rPr>
            </w:pPr>
          </w:p>
          <w:p w:rsidR="00381DAD" w:rsidRDefault="00381DAD" w:rsidP="004D22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复试学科专业代码及名称：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81DAD" w:rsidRDefault="00381DAD" w:rsidP="004D226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8209C" wp14:editId="6757C095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30480</wp:posOffset>
                      </wp:positionV>
                      <wp:extent cx="2400300" cy="0"/>
                      <wp:effectExtent l="9525" t="9525" r="9525" b="952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2.4pt" to="327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s4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DvI0vUphfvTkS0hxSjTW&#10;+RdctygYJZZChZ6RgmxvnQ9ESHEKCcdKL4SUce5Soa7E4+FgGBOcloIFZwhzdr2aSYu2JCgnfrEq&#10;8FyGWb1RLII1nLD50fZEyIMNl0sV8KAUoHO0DtJ4N07H89F8lPfywfW8l6dV1Xu+mOW960X2bFhd&#10;VbNZlb0P1LK8aARjXAV2J5lm+d/J4PhgDgI7C/XchuQxeuwXkD39I+k4yzC+gxBWmu2X9jRjUGYM&#10;Pr6iIP3LPdiXb336CwAA//8DAFBLAwQUAAYACAAAACEAdjLir9sAAAAHAQAADwAAAGRycy9kb3du&#10;cmV2LnhtbEyPwU7DMBBE70j8g7VIXCrqEGiDQpwKAblxaQFx3cZLEhGv09htA1/PwgWOTzOafVus&#10;JterA42h82zgcp6AIq697bgx8PJcXdyAChHZYu+ZDHxSgFV5elJgbv2R13TYxEbJCIccDbQxDrnW&#10;oW7JYZj7gViydz86jIJjo+2IRxl3vU6TZKkddiwXWhzovqX6Y7N3BkL1Srvqa1bPkrerxlO6e3h6&#10;RGPOz6a7W1CRpvhXhh99UYdSnLZ+zzao3kCaZZlUDVzLB5IvFwvh7S/rstD//ctvAAAA//8DAFBL&#10;AQItABQABgAIAAAAIQC2gziS/gAAAOEBAAATAAAAAAAAAAAAAAAAAAAAAABbQ29udGVudF9UeXBl&#10;c10ueG1sUEsBAi0AFAAGAAgAAAAhADj9If/WAAAAlAEAAAsAAAAAAAAAAAAAAAAALwEAAF9yZWxz&#10;Ly5yZWxzUEsBAi0AFAAGAAgAAAAhAJ3/CzgtAgAAMwQAAA4AAAAAAAAAAAAAAAAALgIAAGRycy9l&#10;Mm9Eb2MueG1sUEsBAi0AFAAGAAgAAAAhAHYy4q/bAAAABwEAAA8AAAAAAAAAAAAAAAAAhwQAAGRy&#10;cy9kb3ducmV2LnhtbFBLBQYAAAAABAAEAPMAAACPBQAAAAA=&#10;"/>
                  </w:pict>
                </mc:Fallback>
              </mc:AlternateContent>
            </w:r>
          </w:p>
          <w:p w:rsidR="00381DAD" w:rsidRDefault="00381DAD" w:rsidP="004D22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是否同意接收为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年推荐免试研究生：</w:t>
            </w:r>
          </w:p>
          <w:p w:rsidR="00381DAD" w:rsidRDefault="00381DAD" w:rsidP="004D226A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41203" wp14:editId="61B3B68F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2.05pt" to="40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GLgIAADM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Y4wUaWFE9x+//fjw+ef3T7Def/2CxqFJnXEFxC7UjQ1l0r26NdeavnVI6UVD1IZH&#10;sncHAwhZyEgepYSNM3DVunupGcSQrdexY/vatgESeoH2cTCH82D43iMKh6M8TccpzI/2voQUfaKx&#10;zr/gukXBKLEUKvSMFGR37XwgQoo+JBwrvRJSxrlLhboSX0xGk5jgtBQsOEOYs5v1Qlq0I0E58YtV&#10;gedhmNVbxSJYwwlbnmxPhDzacLlUAQ9KATon6yiNdxfpxXK2nOWDfDRdDvK0qgbPV4t8MF1lzybV&#10;uFosqux9oJblRSMY4yqw62Wa5X8ng9ODOQrsLNRzG5LH6LFfQLb/R9JxlmF8RyGsNTvc2H7GoMwY&#10;fHpFQfoP92A/fOvzXwAAAP//AwBQSwMEFAAGAAgAAAAhAD+AQi/aAAAABwEAAA8AAABkcnMvZG93&#10;bnJldi54bWxMjsFOwzAQRO9I/IO1SFyq1kmDUAlxKgTkxoVCxXUbL0lEvE5jtw18PQsXuO3TjGZf&#10;sZ5cr440hs6zgXSRgCKuve24MfD6Us1XoEJEtth7JgOfFGBdnp8VmFt/4mc6bmKjZIRDjgbaGIdc&#10;61C35DAs/EAs2bsfHUbBsdF2xJOMu14vk+RaO+xYPrQ40H1L9cfm4AyEakv76mtWz5K3rPG03D88&#10;PaIxlxfT3S2oSFP8K8OPvqhDKU47f2AbVG/gKstupCpHCkryVZoK735Zl4X+719+AwAA//8DAFBL&#10;AQItABQABgAIAAAAIQC2gziS/gAAAOEBAAATAAAAAAAAAAAAAAAAAAAAAABbQ29udGVudF9UeXBl&#10;c10ueG1sUEsBAi0AFAAGAAgAAAAhADj9If/WAAAAlAEAAAsAAAAAAAAAAAAAAAAALwEAAF9yZWxz&#10;Ly5yZWxzUEsBAi0AFAAGAAgAAAAhAMgedsYuAgAAMwQAAA4AAAAAAAAAAAAAAAAALgIAAGRycy9l&#10;Mm9Eb2MueG1sUEsBAi0AFAAGAAgAAAAhAD+AQi/aAAAABwEAAA8AAAAAAAAAAAAAAAAAiAQAAGRy&#10;cy9kb3ducmV2LnhtbFBLBQYAAAAABAAEAPMAAACPBQAAAAA=&#10;"/>
                  </w:pict>
                </mc:Fallback>
              </mc:AlternateContent>
            </w:r>
          </w:p>
          <w:p w:rsidR="00381DAD" w:rsidRDefault="00381DAD" w:rsidP="004D226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 w:rsidR="00381DAD" w:rsidRDefault="00381DAD" w:rsidP="004D226A">
            <w:pPr>
              <w:ind w:leftChars="114" w:left="5879" w:hangingChars="2350" w:hanging="5640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F7200" wp14:editId="3C7552F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3.25pt" to="2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+nLgIAADMEAAAOAAAAZHJzL2Uyb0RvYy54bWysU0uOEzEQ3SNxB8v7pD/TGWZa6YxQOmEz&#10;QKQZDuDY7rSF27ZsJ50IcQUugMQOVizZcxuGY1B2PsrABiF64S67qp5fVT2Pb7adRBtundCqwtkw&#10;xYgrqplQqwq/uZ8PrjBynihGpFa8wjvu8M3k6ZNxb0qe61ZLxi0CEOXK3lS49d6USeJoyzvihtpw&#10;Bc5G24542NpVwizpAb2TSZ6ml0mvLTNWU+4cnNZ7J55E/Kbh1L9uGsc9khUGbj6uNq7LsCaTMSlX&#10;lphW0AMN8g8sOiIUXHqCqoknaG3FH1CdoFY73fgh1V2im0ZQHmuAarL0t2ruWmJ4rAWa48ypTe7/&#10;wdJXm4VFglU4x0iRDkb08PHbjw+ff37/BOvD1y8oD03qjSshdqoWNpRJt+rO3Gr61iGlpy1RKx7J&#10;3u8MIGQhI3mUEjbOwFXL/qVmEEPWXseObRvbBUjoBdrGwexOg+Fbjygc5kWaXqQwP3r0JaQ8Jhrr&#10;/AuuOxSMCkuhQs9ISTa3zgcipDyGhGOl50LKOHepUF/h61E+iglOS8GCM4Q5u1pOpUUbEpQTv1gV&#10;eM7DrF4rFsFaTtjsYHsi5N6Gy6UKeFAK0DlYe2m8u06vZ1ezq2JQ5JezQZHW9eD5fFoMLufZs1F9&#10;UU+ndfY+UMuKshWMcRXYHWWaFX8ng8OD2QvsJNRTG5LH6LFfQPb4j6TjLMP49kJYarZb2OOMQZkx&#10;+PCKgvTP92Cfv/XJLwAAAP//AwBQSwMEFAAGAAgAAAAhAHrrWb/aAAAABwEAAA8AAABkcnMvZG93&#10;bnJldi54bWxMjsFOwzAQRO9I/IO1SFwq6hDUEIU4FQJy40IBcd3GSxIRr9PYbQNfz8IFjk8zmnnl&#10;enaDOtAUes8GLpcJKOLG255bAy/P9UUOKkRki4NnMvBJAdbV6UmJhfVHfqLDJrZKRjgUaKCLcSy0&#10;Dk1HDsPSj8SSvfvJYRScWm0nPMq4G3SaJJl22LM8dDjSXUfNx2bvDIT6lXb116JZJG9Xrad0d//4&#10;gMacn823N6AizfGvDD/6og6VOG39nm1Qg4E0ya+laiBbgZJ8lWfC21/WVan/+1ffAAAA//8DAFBL&#10;AQItABQABgAIAAAAIQC2gziS/gAAAOEBAAATAAAAAAAAAAAAAAAAAAAAAABbQ29udGVudF9UeXBl&#10;c10ueG1sUEsBAi0AFAAGAAgAAAAhADj9If/WAAAAlAEAAAsAAAAAAAAAAAAAAAAALwEAAF9yZWxz&#10;Ly5yZWxzUEsBAi0AFAAGAAgAAAAhABSJr6cuAgAAMwQAAA4AAAAAAAAAAAAAAAAALgIAAGRycy9l&#10;Mm9Eb2MueG1sUEsBAi0AFAAGAAgAAAAhAHrrWb/aAAAABwEAAA8AAAAAAAAAAAAAAAAAiAQAAGRy&#10;cy9kb3ducmV2LnhtbFBLBQYAAAAABAAEAPMAAACPBQAAAAA=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:rsidR="00381DAD" w:rsidRDefault="00381DAD" w:rsidP="004D226A">
            <w:pPr>
              <w:ind w:leftChars="114" w:left="5879" w:hangingChars="2350" w:hanging="5640"/>
              <w:rPr>
                <w:rFonts w:hint="eastAsia"/>
                <w:sz w:val="24"/>
              </w:rPr>
            </w:pPr>
          </w:p>
          <w:p w:rsidR="00381DAD" w:rsidRDefault="00381DAD" w:rsidP="004D226A">
            <w:pPr>
              <w:ind w:leftChars="114" w:left="5879" w:hangingChars="2350" w:hanging="5640"/>
              <w:rPr>
                <w:rFonts w:hint="eastAsia"/>
                <w:sz w:val="24"/>
              </w:rPr>
            </w:pPr>
          </w:p>
          <w:p w:rsidR="00381DAD" w:rsidRDefault="00381DAD" w:rsidP="004D226A">
            <w:pPr>
              <w:ind w:leftChars="2793" w:left="5865" w:firstLineChars="100" w:firstLine="2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17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81DAD" w:rsidTr="004D226A">
        <w:trPr>
          <w:cantSplit/>
          <w:trHeight w:val="3219"/>
          <w:jc w:val="center"/>
        </w:trPr>
        <w:tc>
          <w:tcPr>
            <w:tcW w:w="1308" w:type="dxa"/>
            <w:gridSpan w:val="3"/>
            <w:vAlign w:val="center"/>
          </w:tcPr>
          <w:p w:rsidR="00381DAD" w:rsidRDefault="00381DAD" w:rsidP="004D22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 w:rsidR="00381DAD" w:rsidRDefault="00381DAD" w:rsidP="004D22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 w:rsidR="00381DAD" w:rsidRDefault="00381DAD" w:rsidP="004D22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:rsidR="00381DAD" w:rsidRDefault="00381DAD" w:rsidP="004D226A">
            <w:pPr>
              <w:rPr>
                <w:rFonts w:hint="eastAsia"/>
                <w:sz w:val="24"/>
              </w:rPr>
            </w:pPr>
          </w:p>
          <w:p w:rsidR="00381DAD" w:rsidRDefault="00381DAD" w:rsidP="004D22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 w:rsidR="00381DAD" w:rsidRDefault="00381DAD" w:rsidP="004D226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7.65pt" to="3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UF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OcjT9CqF/OjpLCHF6aKxzj/j&#10;ukVhUmIpVPCMFGR76zxIB+gJEraVXggpY+5Soa7E4+FgGC84LQULhwHm7Ho1kxZtSeic+As+ANkF&#10;zOqNYpGs4YTNj3NPhDzMAS9V4INSQM5xdmiNN+N0PB/NR3kvH1zPe3laVb2ni1neu15kT4bVVTWb&#10;VdnbIC3Li0YwxlVQd2rTLP+7Njg+mEODnRv1bENyyR5LBLGn/yg6ZhniOzTCSrP90gY3QqzQmRF8&#10;fEWh9X9dR9TPtz79AQAA//8DAFBLAwQUAAYACAAAACEAVs49U9wAAAAJAQAADwAAAGRycy9kb3du&#10;cmV2LnhtbEyPwU7DMBBE70j8g7VIXKrWJhEUQpwKAblxaQFx3SZLEhGv09htA1/PIg5w3Jmn2Zl8&#10;NbleHWgMnWcLFwsDirjydceNhZfncn4NKkTkGnvPZOGTAqyK05Mcs9ofeU2HTWyUhHDI0EIb45Bp&#10;HaqWHIaFH4jFe/ejwyjn2Oh6xKOEu14nxlxphx3LhxYHum+p+tjsnYVQvtKu/JpVM/OWNp6S3cPT&#10;I1p7fjbd3YKKNMU/GH7qS3UopNPW77kOqreQJsmNoGJcpqAEWBojwvZX0EWu/y8ovgEAAP//AwBQ&#10;SwECLQAUAAYACAAAACEAtoM4kv4AAADhAQAAEwAAAAAAAAAAAAAAAAAAAAAAW0NvbnRlbnRfVHlw&#10;ZXNdLnhtbFBLAQItABQABgAIAAAAIQA4/SH/1gAAAJQBAAALAAAAAAAAAAAAAAAAAC8BAABfcmVs&#10;cy8ucmVsc1BLAQItABQABgAIAAAAIQBwMcUFLQIAADMEAAAOAAAAAAAAAAAAAAAAAC4CAABkcnMv&#10;ZTJvRG9jLnhtbFBLAQItABQABgAIAAAAIQBWzj1T3AAAAAkBAAAPAAAAAAAAAAAAAAAAAIcEAABk&#10;cnMvZG93bnJldi54bWxQSwUGAAAAAAQABADzAAAAkAUAAAAA&#10;"/>
                  </w:pict>
                </mc:Fallback>
              </mc:AlternateContent>
            </w:r>
          </w:p>
          <w:p w:rsidR="00381DAD" w:rsidRDefault="00381DAD" w:rsidP="004D226A">
            <w:pPr>
              <w:rPr>
                <w:sz w:val="24"/>
              </w:rPr>
            </w:pPr>
          </w:p>
          <w:p w:rsidR="00381DAD" w:rsidRDefault="00381DAD" w:rsidP="004D226A">
            <w:pPr>
              <w:rPr>
                <w:sz w:val="24"/>
              </w:rPr>
            </w:pPr>
          </w:p>
          <w:p w:rsidR="00381DAD" w:rsidRDefault="00381DAD" w:rsidP="004D226A">
            <w:pPr>
              <w:ind w:left="6720" w:hangingChars="2800" w:hanging="672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盖章：</w:t>
            </w:r>
            <w:r>
              <w:rPr>
                <w:sz w:val="24"/>
              </w:rPr>
              <w:t xml:space="preserve">                                                                               </w:t>
            </w:r>
          </w:p>
          <w:p w:rsidR="00381DAD" w:rsidRDefault="00381DAD" w:rsidP="004D226A">
            <w:pPr>
              <w:ind w:left="4800" w:hangingChars="2000" w:hanging="480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 w:rsidR="00381DAD" w:rsidRDefault="00381DAD" w:rsidP="004D226A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17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327FD2" w:rsidRDefault="00327FD2"/>
    <w:sectPr w:rsidR="00327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AD" w:rsidRDefault="00381DAD" w:rsidP="00381DAD">
      <w:r>
        <w:separator/>
      </w:r>
    </w:p>
  </w:endnote>
  <w:endnote w:type="continuationSeparator" w:id="0">
    <w:p w:rsidR="00381DAD" w:rsidRDefault="00381DAD" w:rsidP="0038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AD" w:rsidRDefault="00381DAD" w:rsidP="00381DAD">
      <w:r>
        <w:separator/>
      </w:r>
    </w:p>
  </w:footnote>
  <w:footnote w:type="continuationSeparator" w:id="0">
    <w:p w:rsidR="00381DAD" w:rsidRDefault="00381DAD" w:rsidP="0038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327FD2"/>
    <w:rsid w:val="00381DAD"/>
    <w:rsid w:val="00B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DAD"/>
    <w:rPr>
      <w:sz w:val="18"/>
      <w:szCs w:val="18"/>
    </w:rPr>
  </w:style>
  <w:style w:type="paragraph" w:styleId="a5">
    <w:name w:val="Body Text Indent"/>
    <w:basedOn w:val="a"/>
    <w:link w:val="Char1"/>
    <w:rsid w:val="00381DAD"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character" w:customStyle="1" w:styleId="Char1">
    <w:name w:val="正文文本缩进 Char"/>
    <w:basedOn w:val="a0"/>
    <w:link w:val="a5"/>
    <w:rsid w:val="00381DAD"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DAD"/>
    <w:rPr>
      <w:sz w:val="18"/>
      <w:szCs w:val="18"/>
    </w:rPr>
  </w:style>
  <w:style w:type="paragraph" w:styleId="a5">
    <w:name w:val="Body Text Indent"/>
    <w:basedOn w:val="a"/>
    <w:link w:val="Char1"/>
    <w:rsid w:val="00381DAD"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character" w:customStyle="1" w:styleId="Char1">
    <w:name w:val="正文文本缩进 Char"/>
    <w:basedOn w:val="a0"/>
    <w:link w:val="a5"/>
    <w:rsid w:val="00381DAD"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524</Characters>
  <Application>Microsoft Office Word</Application>
  <DocSecurity>0</DocSecurity>
  <Lines>24</Lines>
  <Paragraphs>11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dcterms:created xsi:type="dcterms:W3CDTF">2017-09-14T08:23:00Z</dcterms:created>
  <dcterms:modified xsi:type="dcterms:W3CDTF">2017-09-14T08:25:00Z</dcterms:modified>
</cp:coreProperties>
</file>