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3" w:rsidRDefault="00EA14D3" w:rsidP="00102437">
      <w:pPr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201</w:t>
      </w:r>
      <w:r w:rsidR="0045092C">
        <w:rPr>
          <w:rFonts w:eastAsia="华文中宋" w:hint="eastAsia"/>
          <w:b/>
          <w:sz w:val="32"/>
          <w:szCs w:val="32"/>
        </w:rPr>
        <w:t>7</w:t>
      </w:r>
      <w:r>
        <w:rPr>
          <w:rFonts w:ascii="华文中宋" w:eastAsia="华文中宋" w:hAnsi="华文中宋" w:hint="eastAsia"/>
          <w:b/>
          <w:sz w:val="32"/>
          <w:szCs w:val="32"/>
        </w:rPr>
        <w:t>年硕士研究生调剂申请表</w:t>
      </w:r>
    </w:p>
    <w:p w:rsidR="00EA14D3" w:rsidRDefault="00EA14D3" w:rsidP="0010243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申请调剂学科：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813"/>
        <w:gridCol w:w="918"/>
        <w:gridCol w:w="1076"/>
        <w:gridCol w:w="543"/>
        <w:gridCol w:w="545"/>
        <w:gridCol w:w="906"/>
        <w:gridCol w:w="1223"/>
      </w:tblGrid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考生编号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考生姓名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24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性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最后学历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报考类别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9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67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委托单位（报考委托培养考生填写）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本人联系电话（包括手机）及</w:t>
            </w:r>
            <w:r w:rsidRPr="00C93A8D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24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志愿报考单位名称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志愿报考专业代码及名称</w:t>
            </w:r>
          </w:p>
        </w:tc>
        <w:tc>
          <w:tcPr>
            <w:tcW w:w="4293" w:type="dxa"/>
            <w:gridSpan w:val="5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408"/>
        </w:trPr>
        <w:tc>
          <w:tcPr>
            <w:tcW w:w="1559" w:type="dxa"/>
            <w:vMerge w:val="restart"/>
            <w:vAlign w:val="center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入学考试</w:t>
            </w:r>
          </w:p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绩</w:t>
            </w:r>
          </w:p>
        </w:tc>
        <w:tc>
          <w:tcPr>
            <w:tcW w:w="181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总成绩</w:t>
            </w:r>
          </w:p>
        </w:tc>
        <w:tc>
          <w:tcPr>
            <w:tcW w:w="918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外语</w:t>
            </w:r>
          </w:p>
        </w:tc>
        <w:tc>
          <w:tcPr>
            <w:tcW w:w="1088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51"/>
        </w:trPr>
        <w:tc>
          <w:tcPr>
            <w:tcW w:w="1559" w:type="dxa"/>
            <w:vMerge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业务课</w:t>
            </w: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C93A8D">
              <w:rPr>
                <w:rFonts w:ascii="仿宋_GB2312"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216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51"/>
        </w:trPr>
        <w:tc>
          <w:tcPr>
            <w:tcW w:w="1559" w:type="dxa"/>
            <w:vMerge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1" w:type="dxa"/>
            <w:gridSpan w:val="2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C93A8D">
              <w:rPr>
                <w:rFonts w:ascii="仿宋_GB2312" w:eastAsia="仿宋_GB2312" w:hint="eastAsia"/>
                <w:kern w:val="0"/>
                <w:sz w:val="24"/>
              </w:rPr>
              <w:t>业务课二名称</w:t>
            </w:r>
            <w:proofErr w:type="gramEnd"/>
          </w:p>
        </w:tc>
        <w:tc>
          <w:tcPr>
            <w:tcW w:w="2164" w:type="dxa"/>
            <w:gridSpan w:val="3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6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成绩</w:t>
            </w:r>
          </w:p>
        </w:tc>
        <w:tc>
          <w:tcPr>
            <w:tcW w:w="1223" w:type="dxa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832"/>
        </w:trPr>
        <w:tc>
          <w:tcPr>
            <w:tcW w:w="4290" w:type="dxa"/>
            <w:gridSpan w:val="3"/>
            <w:vAlign w:val="center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申请调剂专业代码及名称</w:t>
            </w:r>
          </w:p>
        </w:tc>
        <w:tc>
          <w:tcPr>
            <w:tcW w:w="4293" w:type="dxa"/>
            <w:gridSpan w:val="5"/>
          </w:tcPr>
          <w:p w:rsidR="00EA14D3" w:rsidRPr="00C93A8D" w:rsidRDefault="00EA14D3" w:rsidP="00C93A8D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14D3" w:rsidTr="00C93A8D">
        <w:trPr>
          <w:trHeight w:val="1664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考生承诺：</w:t>
            </w:r>
          </w:p>
          <w:p w:rsidR="00EA14D3" w:rsidRPr="00C93A8D" w:rsidRDefault="00EA14D3" w:rsidP="0045092C">
            <w:pPr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我自愿申请调剂为</w:t>
            </w:r>
            <w:r w:rsidRPr="00C93A8D"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硕士研究生，录取类别、专业、方向服从安排。</w:t>
            </w:r>
          </w:p>
          <w:p w:rsidR="00EA14D3" w:rsidRPr="00C93A8D" w:rsidRDefault="00EA14D3" w:rsidP="0045092C">
            <w:pPr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考生签字：</w:t>
            </w:r>
          </w:p>
        </w:tc>
      </w:tr>
      <w:tr w:rsidR="00EA14D3" w:rsidTr="00C93A8D">
        <w:trPr>
          <w:trHeight w:val="1680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学科意见：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学科带头人：</w:t>
            </w:r>
          </w:p>
        </w:tc>
      </w:tr>
      <w:tr w:rsidR="00EA14D3" w:rsidTr="00C93A8D">
        <w:trPr>
          <w:trHeight w:val="2088"/>
        </w:trPr>
        <w:tc>
          <w:tcPr>
            <w:tcW w:w="8583" w:type="dxa"/>
            <w:gridSpan w:val="8"/>
          </w:tcPr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 w:hint="eastAsia"/>
                <w:kern w:val="0"/>
                <w:sz w:val="24"/>
              </w:rPr>
              <w:t>研究生</w:t>
            </w:r>
            <w:r>
              <w:rPr>
                <w:rFonts w:ascii="仿宋_GB2312" w:eastAsia="仿宋_GB2312" w:hint="eastAsia"/>
                <w:kern w:val="0"/>
                <w:sz w:val="24"/>
              </w:rPr>
              <w:t>院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意见：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院</w:t>
            </w: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长：</w:t>
            </w:r>
          </w:p>
          <w:p w:rsidR="00EA14D3" w:rsidRPr="00C93A8D" w:rsidRDefault="00EA14D3" w:rsidP="00C93A8D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93A8D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</w:t>
            </w:r>
            <w:r w:rsidRPr="00C93A8D">
              <w:rPr>
                <w:rFonts w:ascii="仿宋_GB2312" w:eastAsia="仿宋_GB2312" w:hint="eastAsia"/>
                <w:kern w:val="0"/>
                <w:sz w:val="24"/>
              </w:rPr>
              <w:t>（公章）</w:t>
            </w:r>
          </w:p>
        </w:tc>
      </w:tr>
    </w:tbl>
    <w:p w:rsidR="00EA14D3" w:rsidRDefault="00EA14D3" w:rsidP="001024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A14D3" w:rsidRDefault="00EA14D3" w:rsidP="00102437"/>
    <w:sectPr w:rsidR="00EA14D3" w:rsidSect="00CD769E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CA" w:rsidRDefault="00BA43CA" w:rsidP="0045092C">
      <w:r>
        <w:separator/>
      </w:r>
    </w:p>
  </w:endnote>
  <w:endnote w:type="continuationSeparator" w:id="0">
    <w:p w:rsidR="00BA43CA" w:rsidRDefault="00BA43CA" w:rsidP="0045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CA" w:rsidRDefault="00BA43CA" w:rsidP="0045092C">
      <w:r>
        <w:separator/>
      </w:r>
    </w:p>
  </w:footnote>
  <w:footnote w:type="continuationSeparator" w:id="0">
    <w:p w:rsidR="00BA43CA" w:rsidRDefault="00BA43CA" w:rsidP="0045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37"/>
    <w:rsid w:val="00102437"/>
    <w:rsid w:val="001D7764"/>
    <w:rsid w:val="0045092C"/>
    <w:rsid w:val="006F5075"/>
    <w:rsid w:val="007539CE"/>
    <w:rsid w:val="00754397"/>
    <w:rsid w:val="00BA43CA"/>
    <w:rsid w:val="00C93A8D"/>
    <w:rsid w:val="00CD769E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43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092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092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275</Characters>
  <Application>Microsoft Office Word</Application>
  <DocSecurity>0</DocSecurity>
  <Lines>27</Lines>
  <Paragraphs>25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兴云</dc:creator>
  <cp:keywords/>
  <dc:description/>
  <cp:lastModifiedBy>杜佳慧</cp:lastModifiedBy>
  <cp:revision>3</cp:revision>
  <dcterms:created xsi:type="dcterms:W3CDTF">2016-02-25T04:37:00Z</dcterms:created>
  <dcterms:modified xsi:type="dcterms:W3CDTF">2017-02-21T10:30:00Z</dcterms:modified>
</cp:coreProperties>
</file>